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68" w:rsidRPr="00A84968" w:rsidRDefault="00A84968" w:rsidP="00A84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8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</w:t>
      </w:r>
      <w:r w:rsidRPr="00A8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</w:t>
      </w:r>
      <w:r w:rsidRPr="00A84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Педагогическое образование</w:t>
      </w:r>
    </w:p>
    <w:p w:rsidR="00A84968" w:rsidRDefault="00A84968" w:rsidP="00A849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Авакьян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словаря прилагательных у детей старшего дошкольного возраста с задержкой психического развития средствами словесных игр : Выпускная квалификационная работа : Электронный ресурс / С.В. Авакьян, науч. рук. Г.Е. Воробьева. - Белгород, 2018. - 71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Авакян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творческой самореализации младших школьников во внеурочной деятельности (на примере кружка "В ритме танца") : Электронный ресурс : Выпускная квалификационная работа / К.А. Авакян, науч. рук. Н.М. Ильенко.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Авдеева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младших школьников созданию эмоционально-оценочных высказываний на уроках русского языка (на материале фразеологизмов) : Электронный ресурс : Выпускная квалификационная работа / Е.А. Авдеева, науч. рук. К.К. Стебунова. - Белгород, 2018. - 99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Агеева А.К.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Лексикограмматические особенности англоязычной детской речи : Выпускная квалификационная работа : Электронный ресурс / А.К. Агеева, науч. рук. Т.Д. Дьяченко. - Белгород, 2018. - 54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Алейник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Сельскохозяйственная лексика в Белгородских говорах : Электронный ресурс : Выпускная квалификационная работа / А.С. Алейник, науч. рук. С.А. Кошарная. - Белгород, 2018. - 53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основ эмоционального интеллекта у старших дошкольников при проведении социальных акций : Выпускная квалификационная работа : Электронный ресурс / А.Н. Алексеева, науч. рук. О.П. Нагель. - Белгород, 2018. - 95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Е.Г.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научно-исследовательской работы школьников по биологии (на примере темы "Внешнее дыхание") : Выпускная квалификационная работа : Электронный ресурс / Е.Г. Алексеева, науч. рук. С.Д. Чернявских. - Белгород, 2018. - 59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виртуальных экскурсий в обучении географии (на примере курса географии 7 класса) : Выпускная квалификационная работа : Электронный ресурс / Н.В. Алексеева, науч. рук. Л.Н. Трикула. - Белгород, 2018. - 54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проектной технологии на занятиях по изобразительному искусству во внеурочной деятельности : Электронный ресурс : Выпускная квалификационная работа / О.А. Алексеева, науч. рук. А.П. Даниленко. - Белгород, 2018. - 80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Алексеенко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построения вариативной развивающей образовательной среды в дошкольной организации : Электронный ресурс : Выпускная квалификационная работа / И.А. Алексеенко, науч. рук. Е.В. Шаталова. - Белгород, 2018. - 119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Алексютина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Логопедическая работа по предупреждению дискалькулии у старших дошкольников с общим недоразвитием речи : Выпускная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квалификационная работа : Электронный ресурс / Т.С. Алексютина, науч. рук. Е.А. Николаева. - Белгород, 2018. - 60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Алехина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Психофизиологические особенности школьников 5-11 классов : Выпускная квалификационная работа : Электронный ресурс / Е.В. Алехина, науч. рук. С.Д. Чернявских. - Белгород, 2018. - 41 с. - 44.03.01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Алехина Т.В.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Фотодеструкция некоторых фармацевтических препаратов : Выпускная квалификационная работа : Электронный ресурс / Т.В. Алехина, науч. рук. О.Е. Лебедева. - Белгород, 2018. - 45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Алиференко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функционального базиса чтения у старших дошкольников с общим недоразвитием речи : Выпускная квалификационная работа : Электронный ресурс / К.А. Алиференко, науч. рук. Т.А. Алтухова. - Белгород, 2018. - 92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Андрейчук К.И.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умений младших школьников с общим недоразвитием речи на логопедических занятиях : Выпускная квалификационная работа : Электронный ресурс / К.И. Андрейчук, науч. рук. Т.А. Алтухова. - Белгород, 2018. - 79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Андрианова А.Е.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Морфометрические показатели листа березы повислой, или бородавчатой (Betula Pendula Roth (B. Verrucosa Ehrh.) и тополя пирамидального (Populus Pyramidalis Roz.) в условиях поселка Северный Белгородского района Белгородской области : Выпускная квалификационная работа : Электронный ресурс / А.Е. Андрианова, науч. рук. В.В. Скорбач. - Белгород, 2018. - 43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Андрианова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Социализация детей старшего дошкольного возраста в процессе продуктивной деятельности (на примере детского декорирования) : Выпускная квалификационная работа : Электронный ресурс / И.В. Андрианова, науч. рук. Т.И. Иванова. - Белгород, 2018. - 95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Андросова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Этимологический разбор как средство обогащения словарного запаса младших школьников : Выпускная квалификационная работа : Электронный ресурс / Ю.С. Андросова, науч. рук. О.И. Еременко. - Белгород, 2018. - 95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Аненко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координационных способностей у девочек 10-11 лет, занимающихся футболом в процессе внеурочной деятельности : Выпускная квалификационная работа : Электронный ресурс / М.С. Аненко, науч. рук. О.В. Петренко. - Белгород, 2018. - 48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Анохин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координационных способностей у футболистов 11-12 лет : Выпускная квалификационная работа : Электронный ресурс / С.А. Анохин, науч. рук. О.В. Петренко.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гармоничной физической подготовки школьников на основе комплекса "ГТО" : Выпускная квалификационная работа : Электронный ресурс / А.Н. Антонова, науч. рук. М.П. Спирин. - Белгород, 2018. - 56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Анцупова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умений работать с информацией на уроках литературного чтения : Выпускная квалификационная работа : Электронный ресурс / В.С. Анцупова, науч. рук. В.А. Черкасов. - Белгород, 2018. - 92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Апареева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нравственных качеств личности младшего школьника в процессе взаимодействия семьи и школы : Электронный ресурс : Выпускная квалификационная работа / А.В. Апареева, науч. рук. О.В. Муромцева.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Апетян М.К.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коммуникативной компетентности младших школьников на уроках литературного чтения (на примере УМК "Начальная школа XXI века") : Выпускная квалификационная работа : Электронный ресурс / М.К. Апетян, науч. рук. Н.М. Ильенко.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Артеева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социальной компетенции младших школьников средствами интерактивных методов обучения на уроках по предмету "Окружающий мир" : Выпускная квалификационная работа : Электронный ресурс / К.В. Артеева, науч. рук. А.Ю. Ковтуненко. - Белгород, 2018. - 95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Архипов П.И.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профессиональной и личностной направленности учителя на психологическую безопасность учащихся : Выпускная квалификационная работа : Электронный ресурс / П.И. Архипов, науч. рук. Е.А. Овсяникова. - Белгород, 2018. - 165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Астапова С.М.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предупреждению оптической дисграфии у старших дошкольников с общим недоразвитием речи : Выпускная квалификационная работа : Электронный ресурс / С.М. Астапова, науч. рук. И.Н. Карачевцева. - Белгород, 2018. - 58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Аушева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речевых умений младших школьников в процессе изучения устного народного творчества на уроках литературного чтения : Электронный ресурс : Выпускная квалификационная работа / Т.А. Аушева, науч. рук. В.А. Черкасов. - Белгород, 2018. - 79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Ахтырская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положительного отношения к нравственным ценностям во внеурочной деятельности : Электронный ресурс : Выпускная квалификационная работа / Е.В. Ахтырская, науч. рук. О.В. Муромцева. - Белгород, 2018. - 70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Бабичева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исторических сведений при изучении темы "производная" в курсах математики 10-11 классов общеобразовательной школы : Выпускная квалификационная работа : Электронный ресурс / А.А. Бабичева, науч. рук. С.И. Остапенко. - Белгород, 2018. - 79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Бабынина И.Е.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математических представлений у детей старшего дошкольного возраста в продуктивных видах деятельности : Выпускная квалификационная работа : Электронный ресурс / И.Е. Бабынина, науч. рук. Е.В. Шаталова. - Белгород, 2018. - 72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Бавыкина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Использование технологии проблемного диалога в процессе изучения морфемики в начальной школе : Выпускная квалификационная работа :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Электронный ресурс / А.И. Бавыкина, науч. рук. О.И. Еременко. - Белгород, 2018. - 64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Баева В.Е.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технике подъема по вертикальным перилам в спортивном туризме : Выпускная квалификационная работа : Электронный ресурс / В.Е. Баева, науч. рук. С.В. Рыльский.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Баженова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выделений листьев растений на прорастание семян и рост корней гороха посевного (Pisum Sativum L.), фасоли обыкновенной (Phaseolus Vulgaris L.), пшеницы мягкой (Triticum Aestivum L.) : Выпускная квалификационная работа : Электронный ресурс / А.С. Баженова, науч. рук. В.В. Скорбач. - Белгород, 2018. - 41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Баландюк Р.О.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техники стрельбы из винтовки у спортсменов юниорского возраста : Выпускная квалификационная работа : Электронный ресурс / Р.О. Баландюк, науч. рук. Л.А. Кадуцкая. - Белгород, 2018. - 76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Балахонова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Роман Н.Г. Чернышевского “Что делать?”: темы, структура, система образов : Электронный ресурс : Выпускная квалификационная работа / А.А. Балахонова, науч. рук. М.В. Половнева. - Белгород, 2018. - 99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Бантюкова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Репрезентация концепта MULTICULTURALISM в англоязычном дискурсивном пространстве : Магистерская диссертация : Электронный ресурс / Е.С. Бантюкова, науч. рук. Е.А. Огнева. - Белгород, 2018. - 85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Бантюкова Н.О.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наречий almost и about в аппроксимации содержания языковых единиц : Выпускная квалификационная работа : Электронный ресурс / Н.О. Бантюкова, науч. рук. Е.Д. Столяр. - Белгород, 2018. - 65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Барабаш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предикативной лексики у дошкольников с общим недоразвитием речи : Выпускная квалификационная работа : Электронный ресурс / А.А. Барабаш, науч. рук. Л.З. Антонова. - Белгород, 2018. - 84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Бараненко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связной речи у младших школьников с нарушением интеллекта средствами игр-драматизаций : Выпускная квалификационная работа : Электронный ресурс / С.А. Бараненко, науч. рук. Г.Е. Воробьева. - Белгород, 2018. - 57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Бардаков А.М.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Индивидуально-ориентированное обучение математике : Выпускная квалификационная работа : Электронный ресурс / А.М. Бардаков, науч. рук. В.А. Есин. - Белгород, 2018. - 61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Баркалова Р.Н.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межличностных отношений у представителей молодежных субкультур с разным уровнем эмоционального интеллекта : Выпускная квалификационная работа : Электронный ресурс / Р.Н. Баркалова, науч. рук. О.Е. Панич. - Белгород, 2018. - 107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Батиг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решению комбинаторных задач в 5 классе : Выпускная квалификационная работа : Электронный ресурс / Н.В. Батиг, науч. рук. Т.А. Цецорина. - Белгород, 2018. - 67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Бахтина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Коррекционно-педагогическая работа по преодолению коммуникативных нарушений у старших дошкольников с общим недоразвитием речи средствами коррекционно-образовательной среды : Выпускная квалификационная работа : Электронный ресурс / Д.В. Бахтина, науч. рук. К.Е. Панасенко. - Белгород, 2018. - 89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Башкатова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тригонометрических уравнений и неравенств в средней школе : Выпускная квалификационная работа : Электронный ресурс / А.В. Башкатова, науч. рук. А.Г. Сокольский. - Белгород, 2018. - 96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Башкирева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в начальной школе культурно-исторического комментирования в процессе изучения произведений русской классики (на материале сказок А.С. Пушкина) : Выпускная квалификационная работа : Электронный ресурс / И.В. Башкирева, науч. рук. В.В. Демичева. - Белгород, 2018. - 78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Беденко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изобразительно-выразительных умений у старших дошкольников в процессе обучения рисованию : Выпускная квалификационная работа : Электронный ресурс / Н.А. Беденко, науч. рук. И.В. Максимова. - Белгород, 2018. - 65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Безуглова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Техническая подготовка юных дзюдоистов (на примере групп начальной подготовки) : Выпускная квалификационная работа : Электронный ресурс / Н.С. Безуглова, науч. рук. Я.А. Стрелкова. - Белгород, 2018. - 52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Бекетова А.О.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Номинативные особенности французских модонимов : Выпускная квалификационная работа : Электронный ресурс / А.О. Бекетова, науч. рук. И.А. Котенева. - Белгород, 2018. - 82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учащихся навыков изображения портрета с натуры : Электронный ресурс : Выпускная квалификационная работа / А.С. Беленко, науч. рук. Д.Е. Стариченко. - Белгород, 2018. - 63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Беленко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Способы выражения отрицания и негативной коннотации (на материале произведения Д.К. Джерома "Трое в лодке, не считая собаки" и медийных текстов) : Выпускная квалификационная работа : Электронный ресурс / С.А. Беленко, науч. рук. Е.Н. Морозова. - Белгород, 2018. - 57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Беленская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Эвфемизмы в современном англоязычном политическом дискурсе : Выпускная квалификационная работа : Электронный ресурс / Е.А. Беленская, науч. рук. Ю.В. Голубева. - Белгород, 2018. - 54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звуковой аналитико-синтетической активности как предпосылки обучения грамоте детей старшего дошкольного возраста с тяжелыми нарушениями речи : Электронный ресурс : Выпускная квалификационная работа / А.А. Беликова, науч. рук. Е.Н. Российская. - Белгород, 2018. - 114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Беликова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Русского географического общества в становлении российского образования : Выпускная квалификационная работа : Электронный ресурс / Ю.А. Беликова, науч. рук. Ю.В. Юдина. - Белгород, 2018. - 61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Белова С.Ю.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Дополнительное математическое образование обучающихся 5-6 классов : Выпускная квалификационная работа : Электронный ресурс / С.Ю. Белова, науч. рук. С.И. Остапенко. - Белгород, 2018. - 66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Белогай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Крепость Валуйки в XVI-XVII веках : Выпускная квалификационная работа : Электронный ресурс / В.В. Белогай, науч. рук. К.В. Козлов. - Белгород, 2018. - 91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Компетентностный подход в обучении математике студентов строительных профессий : Выпускная квалификационная работа : Электронный ресурс / А.Н. Белоусова, науч. рук. В.А. Есин. - Белгород, 2018. - 94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Белоусова Е.О.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выразительного чтения школьников с общим недоразвитием речи : Выпускная квалификационная работа : Электронный ресурс / Е.О. Белоусова, науч. рук. Е.А. Николаева. - Белгород, 2018. - 50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Белоусова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женщины скандинавского общества в социокультурном пространстве в VIII-XI вв. : Выпускная квалификационная работа : Электронный ресурс / М.В. Белоусова, науч. рук. В.А. Сарапулкин. - Белгород, 2018. - 94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 Г.С.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эффективности проведения фестиваля - марафона "Мир равных возможностей" : Выпускная квалификационная работа : Электронный ресурс / Г.С. Белых, науч. рук. В.К. Климова.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Бердниченко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ЭУМКД "Организация подготовки учащихся к единому государственному экзамену по физике" : Выпускная квалификационная работа : Электронный ресурс / А.В. Бердниченко, науч. рук. С.В. Блажевич. - Белгород, 2018. - 69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Беседин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языковой компетенции школьников посредством коммуникативных педагогических технологий : Магистерская диссертация : Электронный ресурс / Д.А. Беседин, науч. рук. Е.А. Карабутова. - Белгород, 2018. - 107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Беседина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Речевое развитие учащихся в процессе работы с произведениями изобразительного искусства во внеурочной деятельности в начальной школе : Выпускная квалификационная работа : Электронный ресурс / Е.А. Беседина, науч. рук. Т.Ф. Новикова. - Белгород, 2018. - 90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Бескоровайная Н.Р.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речевого этикета у старших дошкольников с общим недоразвитием речи : Выпускная квалификационная работа : Электронный ресурс / Н.Р. Бескоровайная, науч. рук. Т.А. Алтухова. - Белгород, 2018. - 90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Бессокирная Ж.В.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процессом социализации дошкольников в физкультурно-оздоровительной деятельности : Электронный ресурс : Выпускная квалификационная работа / Ж.В. Бессокирная, науч. рук. Л.Н. Волошина. - Белгород, 2018. - 85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Бессоновская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двигательной активности старших дошкольников средствами подвижных игр : Выпускная квалификационная работа : Электронный ресурс / А.А. Бессоновская, науч. рук. О.Г. Галимская. - Белгород, 2018. - 90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Бесхохлова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уважительного отношения к своей семье у старших дошкольников : Выпускная квалификационная работа : Электронный ресурс / Е.И. Бесхохлова, науч. рук. О.П. Нагель. - Белгород, 2018. - 84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Бибикова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интереса младших школьников к национальным традициям в процессе изучения народной куклы : Выпускная квалификационная работа : Электронный ресурс / Е.И. Бибикова, науч. рук. Е.В. Иващенко.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Бийчук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учащихся живописи пейзажа на кружковых занятиях в общеобразовательной школе : Электронный ресурс : Выпускная квалификационная работа / Д.А. Бийчук, науч. рук. Д.Е. Стариченко. - Белгород, 2018. - 61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Бикарт А.Е.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творческого рассказывания у старших дошкольников с общим недоразвитием речи : Выпускная квалификационная работа : Электронный ресурс / А.Е. Бикарт, науч. рук. М.В. Садовски. - Белгород, 2018. - 97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Бикетова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орфографических навыков младших школьников при изучении орфограмм "правописание ъ и ь знаков" : Выпускная квалификационная работа : Электронный ресурс / И.Н. Бикетова, науч. рук. В.В. Демичева. - Белгород, 2018. - 79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Бирюкова М.И.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стиля материнского воспитания на психологическую готовность ребёнка к обучению в школе : Магистерская диссертация : Электронный ресурс / М.И. Бирюкова, науч. рук. Н.С. Ткаченко. - Белгород, 2018. - 102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Бирюкова Т.В.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речевого этикета младших школьников в процессе внеурочной деятельности по русскому языку : Выпускная квалификационная работа : Электронный ресурс / Т.В. Бирюкова, науч. рук. С.В. Петрова. - Белгород, 2018. - 84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Битюцкая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Дефразеологизация как стилистический прием в художественной литературе : Электронный ресурс : Выпускная квалификационная работа / Д.А. Битюцкая, науч. рук. Н.М. Голева. - Белгород, 2018. - 77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Блидченко М.П.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субъективного отношения к природе у детей старшего дошкольного возраста : Выпускная квалификационная работа : Электронный ресурс / М.П. Блидченко, науч. рук. Л.В. Шинкарева. - Белгород, 2018. - 68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Блохина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диалогической речи у детей старшего дошкольного возраста с общим недоразвитием речи : Выпускная квалификационная работа : Электронный ресурс / Ю.А. Блохина, науч. рук. К.Е. Панасенко. - Белгород, 2018. - 88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Боброва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Патриотическое воспитание младших школьников во внеурочной деятельности средствами фольклора : Выпускная квалификационная работа :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Электронный ресурс / А.С. Боброва, науч. рук. О.В. Муромцева. - Белгород, 2018. - 134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Богатырев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Техническая подготовка ориентировщиков 12-13 лет : Выпускная квалификационная работа : Электронный ресурс / А.А. Богатырев, науч. рук. С.В. Рыльский. - Белгород, 2018. - 57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Богачевская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математических представлений у детей старшего дошкольного возраста в проектной деятельности : Выпускная квалификационная работа : Электронный ресурс / Т.С. Богачевская, науч. рук. Е.В. Шаталова. - Белгород, 2018. - 67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Богаченко Н.Г.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композиционных умений в рисовании у детей старшего дошкольного возраста : Выпускная квалификационная работа : Электронный ресурс / Н.Г. Богаченко, науч. рук. И.В. Максимова. - Белгород, 2018. - 61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физических нагрузок на показатели сердечно-сосудистой и дыхательной систем школьников : Выпускная квалификационная работа : Электронный ресурс / Т.А. Богданова, науч. рук. С.Д. Чернявских. - Белгород, 2018. - 43 с. - 44.03.01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Богословская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женщин-военнослужащих Красной Армии в боевых действиях в годы Великой Отечественной войны 1941-1945 годах (по материалам эго-документов) : Выпускная квалификационная работа : Электронный ресурс / Д.С. Богословская, науч. рук. М.А. Сергиенко. - Белгород, 2018. - 90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Большакова Ю.И.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Польский вопрос и польско-российские отношения в годы Первой мировой войны : Выпускная квалификационная работа : Электронный ресурс / Ю.И. Большакова, науч. рук. В.В. Василенко. - Белгород, 2018. - 83 с. - 44.03.01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Бондаренко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познавательной активности школьников при изучении темы "Формулы сокращенного умножения" : Выпускная квалификационная работа : Электронный ресурс / И.А. Бондаренко, науч. рук. Н.Н. Витохина. - Белгород, 2018. - 115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Борисевич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Стиль саморегуляции поведения учащихся техникума c разными мотивами выбора профессии : Выпускная квалификационная работа : Электронный ресурс / Е.С. Борисевич, науч. рук. Н.Н. Доронина. - Белгород, 2018. - 91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Борисов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скифских древностей на территории Белгородской области : Выпускная квалификационная работа : Электронный ресурс / В.А. Борисов, науч. рук. В.А. Сарапулкин. - Белгород, 2018. - 89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Боровской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Пробоподготовка при определении антоцианов плодов растений : Выпускная квалификационная работа : Электронный ресурс / Д.В. Боровской, науч. рук. В.И. Дейнека. - Белгород, 2018. - 46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Бородаенко И.И.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Нравственное воспитание младших школьников на занятиях кружка "Народоведение" : Выпускная квалификационная работа : Электронный ресурс / И.И. Бородаенко, науч. рук. Е.В. Иващенко. - Белгород, 2018. - 97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Бородаенко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лексикографической компетенции учащихся начальных классов (на материале орфографических словарей) : Выпускная квалификационная работа : Электронный ресурс / М.А. Бородаенко, науч. рук. Т.В. Яковлева. - Белгород, 2018. - 67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Бороздюхина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положительного отношения к труду во внеурочной деятельности : Электронный ресурс : Выпускная квалификационная работа / В.С. Бороздюхина, науч. рук. О.В. Муромцева. - Белгород, 2018. - 65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Босая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внимания младших школьников при обучении вышиванию на уроках технологии : Электронный ресурс : Выпускная квалификационная работа / А.В. Босая, науч. рук. Е.В. Иващенко.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Ботвинова Я.А.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Взаимодействие семьи и школы по формированию патриотических чувств младших школьников : Электронный ресурс : Выпускная квалификационная работа / Я.А. Ботвинова, науч. рук. О.В. Муромцева. - Белгород, 2018. - 72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Бочаров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электронного образовательного ресурса "Тепловые явления" 8 класс : Выпускная квалификационная работа : Электронный ресурс / И.В. Бочаров, науч. рук. А.С. Старовойтов. - Белгород, 2018. - 49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Бочарова И.Ю.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Построение графиков функций в средней школе : Выпускная квалификационная работа : Электронный ресурс / И.Ю. Бочарова, науч. рук. А.Г. Сокольский. - Белгород, 2018. - 64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Бочкаленко Ю.Н.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познавательного интереса младших школьников к изучению математики во внеурочной деятельности : Электронный ресурс : Выпускная квалификационная работа / Ю.Н. Бочкаленко, науч. рук. А.П. Тарасова. - Белгород, 2018. - 85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Браташова Э.В.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Фразеологизмы как носители лингвокультурологической информации (англо-китайские соответствия) : Магистерская диссертация : Электронный ресурс / Э.В. Браташова, науч. рук. Е.Н. Мусаелян . - Белгород, 2018. - 85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Бреева О.К.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ассоциативных приемов при изучении слов с непроверяемыми написаниями на уроках русского языка в начальной школе : Электронный ресурс : Выпускная квалификационная работа / О.К. Бреева, науч. рук. С.В. Петрова. - Белгород, 2018. - 101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Бровченко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физической подготовленности и функционального состояния подростков в школьной секции футбола : Выпускная квалификационная работа : Электронный ресурс / В.А. Бровченко, науч. рук. А.В. Посохов. - Белгород, 2018. - 61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Брожко Б.С.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Функционирование сленговых единиц в компьютерной сфере : Выпускная квалификационная работа : Электронный ресурс / Б.С. Брожко, науч. рук. Т.Д.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Дьяченко. - Белгород, 2018. - 51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Брынкин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подготовки учащихся средних классов к выполнению испытаний комплекса ГТО : Выпускная квалификационная работа : Электронный ресурс / А.Ю. Брынкин, науч. рук. В.В. Сокорев. - Белгород, 2018. - 60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Бублик Н.Л.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компетентности родителей в области здоровьесбережения старших дошкольников : Выпускная квалификационная работа : Электронный ресурс / Н.Л. Бублик, науч. рук. К.Е. Панасенко. - Белгород, 2018. - 84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Бугаева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совершенствования опорного прыжка у гимнасток 6-7 лет : Выпускная квалификационная работа : Электронный ресурс / Ю.В. Бугаева, науч. рук. Л.А. Кадуцкая. - Белгород, 2018. - 45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Бузов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Социально-психологические аспекты лидерства в команде волейболистов старшего школьного возраста : Выпускная квалификационная работа : Электронный ресурс / Д.С. Бузов, науч. рук. Е.В. Воронин. - Белгород, 2018. - 61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Букина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памяти у старших дошкольников с общим недоразвитием речи средствами наглядного моделирования : Выпускная квалификационная работа : Электронный ресурс / Е.С. Букина, науч. рук. К.Е. Панасенко. - Белгород, 2018. - 82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Буковцова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Соматизмы в лирике С.А. Есенина : Электронный ресурс : Выпускная квалификационная работа / М.В. Буковцова, науч. рук. И.И. Чумак-Жунь. - Белгород, 2018. - 75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Бурая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преподавания математики в 5-6 классах с использованием информационно-коммуникационных технологий : Выпускная квалификационная работа : Электронный ресурс / Е.В. Бурая, науч. рук. Н.Н. Витохина. - Белгород, 2018. - 83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Буренкова Ю.Н.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правописания парной согласной в корне слова у младших школьников с общим недоразвитием речи : Выпускная квалификационная работа : Электронный ресурс / Ю.Н. Буренкова, науч. рук. Е.А. Николаева. - Белгород, 2018. - 68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Бурцева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Взаимосвязь профессиональной направленности и успешности в учебной деятельности студентов факультета физической культуры : Выпускная квалификационная работа : Электронный ресурс / О.В. Бурцева, науч. рук. Л.А. Кадуцкая.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Бутенко О.Л.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интересов подростков с разной сформированностью учебной деятельности : Магистерская диссертация : Электронный ресурс / О.Л. Бутенко, науч. рук. М.Ю. Худаева. - Белгород, 2018. - 209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Бутов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силовых способностей у детей среднего школьного возраста на секционных занятиях : Выпускная квалификационная работа : Электронный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 / А.В. Бутов, науч. рук. Т.А. Миронова.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Бухтий Ю.П.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выразительности у девочек 6-7 лет, занимающихся художественной гимнастикой : Выпускная квалификационная работа : Электронный ресурс / Ю.П. Бухтий, науч. рук. Е.С. Николаева. - Белгород, 2018. - 39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Валиева Н.М.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инновационных технологий в развитии коммуникативных навыков у дошкольников с расстройствами аутистического спектра : Электронный ресурс : Выпускная квалификационная работа / Н.М. Валиева, науч. рук. К.Е. Панасенко. - Белгород, 2018. - 94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Вальчук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Языковая репрезентация знаний оценочного характера на примере оценочных категорий "good" и "bad" : Выпускная квалификационная работа : Электронный ресурс / К.А. Вальчук, науч. рук. Е.Д. Столяр. - Белгород, 2018. - 67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Вареных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динамики состояния родников как актуальное направление школьного экологического мониторинга (на примере Белгородского района) : Выпускная квалификационная работа : Электронный ресурс / И.В. Вареных, науч. рук. Л.Л. Новых. - Белгород, 2018. - 54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Варнавская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координационных способностей учащихся среднего школьного возраста на секционных занятиях по гимнастике : Выпускная квалификационная работа : Электронный ресурс / А.Н. Варнавская, науч. рук. Т.А. Миронова. - Белгород, 2018. - 45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Васильченко М.Ю.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выразительного чтения у младших школьников на уроках литературного чтения : Электронный ресурс : Выпускная квалификационная работа / М.Ю. Васильченко, науч. рук. В.А. Черкасов. - Белгород, 2018. - 93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Веревская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Активизация словаря прилагательных в процессе продуктивной деятельности дошкольников с общим недоразвитием речи : Выпускная квалификационная работа : Электронный ресурс / И.А. Веревская, науч. рук. И.Н. Карачевцева. - Белгород, 2018. - 99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Верстова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и методология возникновения, развития и формирование понятия обыкновенные дроби в школьном курсе математики : Выпускная квалификационная работа : Электронный ресурс / Н.А. Верстова, науч. рук. Г.В. Мандрика. - Белгород, 2018. - 76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Верютин Е.Г.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Югославские народы в годы Первой мировой войны и создание Королевства сербов, хорватов и словенцев : Выпускная квалификационная работа : Электронный ресурс / Е.Г. Верютин, науч. рук. В.В. Василенко. - Белгород, 2018. - 79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Ветренко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понятия действительных чисел на уроках математики : Выпускная квалификационная работа : Электронный ресурс / И.В. Ветренко, науч. рук. Н.А. Зинченко. - Белгород, 2018. - 56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Виноходова И.Ю.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моторных функций у детей старшего дошкольного возраста с общим недоразвитием речи : Выпускная квалификационная работа : Электронный ресурс / И.Ю. Виноходова, науч. рук. Т.А. Алтухова. - Белгород, 2018. - 68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Вишнякова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изучения показательной и логарифмической функций в общеобразовательной школе : Выпускная квалификационная работа : Электронный ресурс / А.А. Вишнякова, науч. рук. Т.А. Цецорина. - Белгород, 2018. - 45 с. - 44.04.01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Владимирова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физической культуры младших школьников при изучении предмета "Окружающий мир" : Электронный ресурс : Выпускная квалификационная работа / И.В. Владимирова, науч. рук. Е.В. Головко.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Водопьянова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функционально-семантического подхода в процессе начального языкового образования (на материале категории вида и времени глагола) : Выпускная квалификационная работа : Электронный ресурс / А.С. Водопьянова, науч. рук. О.И. Еременко. - Белгород, 2018. - 73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Дидактическая игра как средство развития творческой и познавательной активности школьников : Выпускная квалификационная работа : Электронный ресурс / О.А. Волкова, науч. рук. Л.Н. Трикула. - Белгород, 2018. - 80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Ментальная арифметика как средство развития математической компетентности подростков : Выпускная квалификационная работа : Электронный ресурс / Ю.А. Волкова, науч. рук. Н.А. Зинченко. - Белгород, 2018. - 48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Воловикова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"Портфеля достижений" младшего школьника для формирования интереса к литературному чтению : Выпускная квалификационная работа : Электронный ресурс / М.А. Воловикова, науч. рук. В.В. Демичева. - Белгород, 2018. - 65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Волосенок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стиля семейного воспитания на мотивацию учения у младших школьников : Выпускная квалификационная работа : Электронный ресурс / С.В. Волосенок, науч. рук. Е.И. Зиборова. - Белгород, 2018. - 96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Волохова М.Д.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технике перемещения теннисистов на этапе начальной подготовки (на примере настольного тенниса) : Выпускная квалификационная работа : Электронный ресурс / М.Д. Волохова, науч. рук. О.В. Петренко.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Внеклассная работа по биологии: использование основного и дополнительного образования : Выпускная квалификационная работа : Электронный ресурс / Е.Ю. Воробьева, науч. рук. Е.Н. Хорольская. - Белгород, 2018. - 51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Лингвопрагматический анализ предвыборных речей Д. Трампа и Х. Клинтон : Выпускная квалификационная работа : Электронный ресурс / Н.А.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Воробьева, науч. рук. Т.Д. Дьяченко. - Белгород, 2018. - 85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Ворожбитова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особенностей образа жизни и здоровья старших подростков : Выпускная квалификационная работа : Электронный ресурс / М.А. Ворожбитова, науч. рук. Т.А. Погребняк. - Белгород, 2018. - 44 с. - 44.03.01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вопросительных высказываний у старших дошкольников с общим недоразвитием речи : Выпускная квалификационная работа : Электронный ресурс / В.В. Ворона, науч. рук. К.Е. Панасенко. - Белгород, 2018. - 73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Воронина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основ здорового образа жизни у младших школьников средствами физического воспитания : Выпускная квалификационная работа : Электронный ресурс / О.С. Воронина, науч. рук. О.В. Петренко.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Воронкина К.Н.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лексического строя у детей дошкольного возраста с расстройствами аутистического спектра : Магистерская диссертация : Электронный ресурс / К.Н. Воронкина, науч. рук. К.Е. Панасенко. - Белгород, 2018. - 154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Воронов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Восприятие творчества В. Шекспира в русской литературе первой половины XIX века : Электронный ресурс : Выпускная квалификационная работа / А.И. Воронов, науч. рук. А.И. Жиленков. - Белгород, 2018. - 89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Воронова Н.Р.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игровых упражнений в формировании коммуникативно-речевых умений старших дошкольников с общим недоразвитием речи на логопедических занятиях : Выпускная квалификационная работа : Электронный ресурс / Н.Р. Воронова, науч. рук. Т.А. Алтухова. - Белгород, 2018. - 80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Воронцова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Белое движение Юга России на начальном этапе : Выпускная квалификационная работа : Электронный ресурс / Т.А. Воронцова, науч. рук. М.А. Сергиенко. - Белгород, 2018. - 78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Воропаева И.Е.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занятий гимнастикой с девочками 11-12 лет в секции общеобразовательной школы : Выпускная квалификационная работа : Электронный ресурс / И.Е. Воропаева, науч. рук. О.В. Польщикова.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Воропай Ю.О.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средства выражения концепта “любовь” в творчестве М. Цветаевой и Б. Пастернака : Электронный ресурс : Выпускная квалификационная работа / Ю.О. Воропай, науч. рук. И.И. Чумак-Жунь. - Белгород, 2018. - 82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Выблова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содержание элективного курса по математике "Последовательности и прогрессии" : Выпускная квалификационная работа : Электронный ресурс / Е.Ю. Выблова, науч. рук. Н.Н. Мотькина. - Белгород, 2018. - 59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Гаврилова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пространственного мышления старшеклассников на уроках геометрии : Выпускная квалификационная работа : Электронный ресурс / Е.А. Гаврилова, науч. рук. И.П. Борисовский. - Белгород, 2018. - 64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Гаджикеримова Э.Г.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мышления старших дошкольников с общим недоразвитием речи с использованием ТРИЗ : Выпускная квалификационная работа : Электронный ресурс / Э.Г. Гаджикеримова, науч. рук. Т.А. Алтухова. - Белгород, 2018. - 66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Газукина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рефлексивных умений младших школьников на уроках русского языка при изучении орфографических правил : Электронный ресурс : Выпускная квалификационная работа / Е.Ю. Газукина, науч. рук. Р.Л. Рождественская. - Белгород, 2018. - 89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Гайворонская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безопасного образа жизни у младших школьников на уроках по предмету "Окружающий мир" : Выпускная квалификационная работа : Электронный ресурс / Н.С. Гайворонская, науч. рук. Л.К. Бусловская. - Белгород, 2018. - 81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Галиуллина А.Ф.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приемам работы акварелью над графической композицией учащихся в системе дополнительного образования : Электронный ресурс : Выпускная квалификационная работа / А.Ф. Галиуллина, науч. рук. В.О. Федорова. - Белгород, 2018. - 92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Ганусенко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читательского интереса у младших школьников на уроках литературного чтения : Электронный ресурс : Выпускная квалификационная работа / А.С. Ганусенко, науч. рук. В.А. Черкасов. - Белгород, 2018. - 77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Гапоненко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науки и культуры в период правления императора Николая II : Выпускная квалификационная работа : Электронный ресурс / А.А. Гапоненко, науч. рук. М.А. Сергиенко. - Белгород, 2018. - 64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Гапоненко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дворянского сословия в первой русской революции : Выпускная квалификационная работа : Электронный ресурс / М.А. Гапоненко, науч. рук. М.А. Сергиенко. - Белгород, 2018. - 64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Гарипова В.Н.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Проблематика истории Древнего Востока в отечественной историографии конца XX - начала XXI вв. : Выпускная квалификационная работа : Электронный ресурс / В.Н. Гарипова, науч. рук. Е.А. Семичева. - Белгород, 2018. - 67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Гарнова Ю.Б.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Шекспировские традиции в творчестве А.С. Пушкина ("Мера за меру" В. Шекспира и "Анджело" А.С. Пушкина) : Электронный ресурс : Выпускная квалификационная работа / Ю.Б. Гарнова, науч. рук. А.И. Жиленков. - Белгород, 2018. - 65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Гащенко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Чехословацкий вопрос и чехословацко-российские отношения в годы Первой мировой войны : Выпускная квалификационная работа : Электронный ресурс / А.Ю. Гащенко, науч. рук. В.В. Василенко. - Белгород, 2018. - 76 с. - 44.03.01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Гащенко С.С.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социальной активности младших школьников во внеклассной работе : Электронный ресурс : Выпускная квалификационная работа / С.С. Гащенко, науч. рук. О.В. Муромцева. - Белгород, 2018. - 90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Гвозделко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графомоторных навыков старших дошкольников с общим недоразвитием речи : Выпускная квалификационная работа : Электронный ресурс / А.И. Гвозделко, науч. рук. Т.А. Алтухова. - Белгород, 2018. - 85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Гевондян Х.В.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Взаимодействие учителя начальных классов и логопеда в процессе реализации программы коррекционной работы с обучающимися с общим недоразвитием речи : Электронный ресурс : Выпускная квалификационная работа / Х.В. Гевондян, науч. рук. Е.Н. Российская. - Белгород, 2018. - 117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Гейко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Антропонимическое пространство в произведениях И.А. Бунина и А.И. Куприна : Электронный ресурс : Выпускная квалификационная работа / А.В. Гейко, науч. рук. Э.М. Левина. - Белгород, 2018. - 63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Герасименко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сенсорного опыта у младших дошкольников в процессе ознакомления с произведениями изобразительного искусства : Выпускная квалификационная работа : Электронный ресурс / Н.В. Герасименко, науч. рук. И.В. Максимова. - Белгород, 2018. - 67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Герасимова Е.Г.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Мотив родства в романе М.А. Шолохова “Тихий Дон” : Электронный ресурс : Выпускная квалификационная работа / Е.Г. Герасимова, науч. рук. Е.А. Ширина. - Белгород, 2018. - 79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Герасимова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информационной компетенции младших школьников при работе над лексическим значением слов : Электронный ресурс : Выпускная квалификационная работа / Ю.А. Герасимова, науч. рук. К.К. Стебунова. - Белгород, 2018. - 72 с.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Германова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формирования вычислительных навыков в 5-6 классах на примере дробей, положительных и отрицательных чисел : Выпускная квалификационная работа : Электронный ресурс / Н.С. Германова, науч. рук. С.И. Остапенко. - Белгород, 2018. - 81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Гетманова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представления о системности русской лексики : Магистерская диссертация : Электронный ресурс / Т.А. Гетманова, науч. рук. Т.В. Яковлева. - Белгород, 2018. - 103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Гетманская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Неономинация в массмедийном дискурсе : Выпускная квалификационная работа : Электронный ресурс / М.А. Гетманская, науч. рук. Д.В. Лагоденко. - Белгород, 2018. - 80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Гикалова Т.И.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предметного словаря у старших дошкольников с задержкой психического развития : Выпускная квалификационная работа : Электронный ресурс / Т.И. Гикалова, науч. рук. М.В. Садовски. - Белгород, 2018. - 75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Глаговский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патриотического воспитания на уроках ОБЖ в современной школе : Выпускная квалификационная работа : Электронный ресурс / Д.С. Глаговский, науч. рук. И.А. Киреева-Гененко. - Белгород, 2018. - 70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Гладких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Склонность к интернет-зависимости у подростков с разными копинг-стратегиями поведения : Выпускная квалификационная работа : Электронный ресурс / Т.А. Гладких, науч. рук. Е.И. Зиборова. - Белгород, 2018. - 77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Глазунов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Учет индивидуальных особенностей при подготовке юных теннисистов (на примере настольного тенниса) : Выпускная квалификационная работа : Электронный ресурс / А.В. Глазунов, науч. рук. О.В. Петренко. - Белгород, 2018. - 56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Глебова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языковой личности младшего школьника в процессе внеурочной работы по словообразованию : Выпускная квалификационная работа : Электронный ресурс / В.А. Глебова, науч. рук. В.В. Демичева. - Белгород, 2018. - 84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Говоруха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Мотив пути в лирике С.А. Есенина : Электронный ресурс : Выпускная квалификационная работа / М.В. Говоруха, науч. рук. Е.Н. Семыкина. - Белгород, 2018. - 69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Говорушенко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Ситуативная тревожность юных волейболисток в предсоревновательном периоде : Выпускная квалификационная работа : Электронный ресурс / Е.Ю. Говорушенко, науч. рук. Л.В. Жилина. - Белгород, 2018. - 46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Головина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Психологические условия успешности профессиональной деятельности педагогов-психологов : Выпускная квалификационная работа : Электронный ресурс / В.А. Головина, науч. рук. И.А. Кучерявенко. - Белгород, 2018. - 83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Головчанская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Процессы трудовой деятельности в эпических произведениях русских писателей : Электронный ресурс : Выпускная квалификационная работа / С.В. Головчанская, науч. рук. Г.М. Шипицына. - Белгород, 2018. - 82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Головченко Р.Х.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Проектирование сотрудничества детей и взрослых в образовательном пространстве дошкольной организации : Электронный ресурс : Выпускная квалификационная работа (магистерская диссертация) / Р.Х. Головченко, науч. рук. Е.В. Шаталова. - Белгород, 2018. - 91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Голоскокова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умственной работоспособности школьников в процессе обучения биологии : Выпускная квалификационная работа : Электронный ресурс / А.А. Голоскокова, науч. рук. Л.Н. Трикула. - Белгород, 2018. - 58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Голубова М.Ю.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информационной грамотности младших школьников на уроках литературного чтения : Электронный ресурс : Выпускная квалификационная работа / М.Ю. Голубова, науч. рук. Р.Л. Рождественская.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Национальная специфика французской лингвокультурной сферы "Гастрономия" : Выпускная квалификационная работа : Электронный ресурс / А.А. Гончарова, науч. рук. Н.В. Трещева. - Белгород, 2018. - 57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Личностные особенности подростков со склонностью к интернет-зависимости : Выпускная квалификационная работа : Электронный ресурс / А.С. Гончарова, науч. рук. Н.Н. Доронина. - Белгород, 2018. - 122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Горбуль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Усвоение младшими школьниками системной организации русской лексики (на материале тематической группы "наименование лица по профессии и роду занятий") : Выпускная квалификационная работа : Электронный ресурс / И.Н. Горбуль, науч. рук. В.В. Демичева.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Горбунова Е.Д.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Франкоязычный дискурс в романе Л. Н. Толстого "Война и мир" : Выпускная квалификационная работа : Электронный ресурс / Е.Д. Горбунова, науч. рук. Н.Л. Кривчикова. - Белгород, 2018. - 60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Горобец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Психологические особенности школьников на восприятие и обработку информации (на примере 7-9 классов) : Выпускная квалификационная работа : Электронный ресурс / В.С. Горобец, науч. рук. Т.А. Погребняк. - Белгород, 2018. - 62 с. - 44.03.01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Горовая К.П.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подготовки спортсменов-туристов к преодолению пешеходной дистанции первого класса сложности : Выпускная квалификационная работа : Электронный ресурс / К.П. Горовая, науч. рук. С.В. Рыльский. - Белгород, 2018. - 75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коммуникативных навыков сотрудников управления социальной защиты и занятости населения методами активного социально-психологического обучения : Выпускная квалификационная работа : Электронный ресурс / Е.С. Городова, науч. рук. Н.С. Ткаченко. - Белгород, 2018. - 145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Психолого-педагогические условия развития субъектности младших школьников : Магистерская диссертация : Электронный ресурс / Т.А. Городова, науч. рук. Е.А. Овсянникова. - Белгород, 2018. - 228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Гостищев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Химический эксперимент как средство установления межпредметных связей между химией и биологией : Выпускная квалификационная работа : Электронный ресурс / И.А. Гостищев, науч. рук. С.Д. Чернявских. - Белгород, 2018. - 72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Грабовская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эстетического восприятия у старших дошкольников в процессе ознакомления с архитектурой родного города : Выпускная квалификационная работа : Электронный ресурс / О.С. Грабовская, науч. рук. И.В. Максимова. - Белгород, 2018. - 80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Гребенкина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Сложные слова в романе В. Набокова “Другие берега” : Электронный ресурс : Выпускная квалификационная работа / М.В. Гребенкина, науч. рук. Э.М. Левина. - Белгород, 2018. - 69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Гребенюк С.Н.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Вклад военно-политической деятельности Врангеля с 1917-1920 гг. в истории гражданской войны на юге России : Выпускная квалификационная работа : Электронный ресурс / С.Н. Гребенюк, науч. рук. М.А. Сергиенко. - Белгород, 2018. - 72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Греховодова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сайта учителя химии и биологии МОУ "Ракитянская СОШ №3 им. Н.Н. Федутенко" : Выпускная квалификационная работа : Электронный ресурс / И.Н. Греховодова, науч. рук. О.Н. Сатлер. - Белгород, 2018. - 52 с. - 44.03.01 Педагогическое образование, профиль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Гречко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Сравнительный анализ креативности младших школьников в разных образовательных средах : Выпускная квалификационная работа : Электронный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 / Ю.А. Гречко, науч. рук. Л.В. Годовникова. - Белгород, 2018. - 102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Гримова Л.Н.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художественной культуры младших школьников во внеурочной деятельности : Магистерская диссертация : Электронный ресурс / Л.Н. Гримова, науч. рук. Р.Л. Рождественская. - Белгород, 2018. - 100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Гришаева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Лексическое своеобразие художественных текстов В. Пикуля : Электронный ресурс : Выпускная квалификационная работа / В.А. Гришаева, науч. рук. Л.И. Плотникова. - Белгород, 2018. - 60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Гришилова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Проектирование и реализация программ сопровождения одаренных детей в дошкольном образовании : Электронный ресурс : Выпускная квалификационная работа (магистерская диссертация) / В.С. Гришилова, науч. рук. Н.Д. Лащенко. - Белгород, 2018. - 119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Гришина Ж.Г.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основ эстетической культуры у старших дошкольников средствами искусства : Выпускная квалификационная работа : Электронный ресурс / Ж.Г. Гришина, науч. рук. Л.В. Шинкарева. - Белгород, 2018. - 74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Громенкова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Специфика прилагательных в прагматическом и лингвистическом аспектах (на материале англоязычной рекламы) : Выпускная квалификационная работа : Электронный ресурс / А.С. Громенкова, науч. рук. Т.А. Перелыгина. - Белгород, 2018. - 63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Грушина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учебных дискуссий на уроках русского языка в процессе формирования коммуникативных универсальных учебных действий : Выпускная квалификационная работа : Электронный ресурс / В.В. Грушина, науч. рук. О.И. Еременко. - Белгород, 2018. - 75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Гудова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функциональной языковой грамотности младших школьников в процессе изучения морфемики : Выпускная квалификационная работа : Электронный ресурс / В.А. Гудова, науч. рук. О.И. Еременко. - Белгород, 2018. - 85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Гузеев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силовых способностей у гимнастов группы ПФСС в процессе тренировочных занятий : Выпускная квалификационная работа : Электронный ресурс / И.Н. Гузеев, науч. рук. Т.А. Миронова. - Белгород, 2018. - 39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Гузеева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изображения натюрморта у учащихся начальных классов общеобразовательной школы : Электронный ресурс : Выпускная квалификационная работа / И.В. Гузеева, науч. рук. А.П. Даниленко. - Белгород, 2018. - 124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Гунченко А.Г.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организации домашних лабораторных работ по физике : Выпускная квалификационная работа : Электронный ресурс / А.Г. Гунченко, науч. рук. С.В. Блажевич. - Белгород, 2018. - 62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Гунченко М.Г.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Обучение школьников приемам стилизации в процессе работы над декоративной композицией из текстиля : Электронный ресурс : Выпускная квалификационная работа / М.Г. Гунченко, науч. рук. В.О. Федорова. - Белгород, 2018. -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105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Гунченко П.Г.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Антропонимические прозвища: аксиологический аспект : Выпускная квалификационная работа : Электронный ресурс / П.Г. Гунченко, науч. рук. Д.В. Лагоденко. - Белгород, 2018. - 52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Функционально-семантические особенности профессионализмов и жаргонизмов военного языка : Выпускная квалификационная работа : Электронный ресурс / Н.В. Гусарова, науч. рук. Е.Н. Морозова. - Белгород, 2018. - 60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Гусева Г.Н.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орфографических умений младших школьников при изучении правописания имен существительных : Выпускная квалификационная работа : Электронный ресурс / Г.Н. Гусева, науч. рук. Р.Л. Рождественская. - Белгород, 2018. - 125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Гутенева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Обогащение речи младших школьников именами прилагательными с положительной оценочной коннотацией : Электронный ресурс : Выпускная квалификационная работа / Е.А. Гутенева, науч. рук. К.К. Стебунова. - Белгород, 2018. - 88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Гутник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школьного краеведческого музея в обучении географии : Выпускная квалификационная работа : Электронный ресурс / О.С. Гутник, науч. рук. Л.Н. Трикула. - Белгород, 2018. - 74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Давыденко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уверенности в себе у детей старшего дошкольного возраста : Выпускная квалификационная работа : Электронный ресурс / Е.В. Давыденко, науч. рук. В.В. Маркова. - Белгород, 2018. - 179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Давыдова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моральных норм поведения у младших школьников при изучении предмета "Окружающий мир" : Электронный ресурс : Выпускная квалификационная работа / А.А. Давыдова, науч. рук. Е.В. Головко. - Белгород, 2018. - 79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беспереводному чтению на среднем этапе : Выпускная квалификационная работа : Электронный ресурс / Ю.А. Данилова, науч. рук. Е.Н. Морозова. - Белгород, 2018. - 82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Деденева О.Ю.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Компьютерный жаргон в текстах англоязычных СМИ : Выпускная квалификационная работа : Электронный ресурс / О.Ю. Деденева, науч. рук. Т.А. Перелыгина. - Белгород, 2018. - 70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Делибалтова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представлений о здоровом образе жизни при изучении предмета "Окружающий мир" средствами фольклора : Электронный ресурс : Выпускная квалификационная работа / А.С. Делибалтова, науч. рук. Ю.П. Рыжкова. - Белгород, 2018. - 70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Дементьева 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Речевой этикет на уроках английского языка в начальной школе : Магистерская диссертация : Электронный ресурс / Н. Дементьева, науч. рук. Н.В. Зимовец. - Белгород, 2018. - 98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Демин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силы у юношей старших классов в условиях секционных занятий : Выпускная квалификационная работа : Электронный ресурс / И.Н. Демин, науч. рук. Л.Э. Пахомова.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Деминова О.Ю.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коммуникативной компетентности : Выпускная квалификационная работа : Электронный ресурс / О.Ю. Деминова, науч. рук. Н.М. Ильенко.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Деминова О.Ю.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устной речи младших школьников : Выпускная квалификационная работа : Электронный ресурс / О.Ю. Деминова, науч. рук. С.В. Петрова. - Белгород, 2018. - 53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Демьяненко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формированию глагольного словаря у старших дошкольников с общим недоразвитием речи : Выпускная квалификационная работа : Электронный ресурс / М.В. Демьяненко, науч. рук. М.В. Садовски. - Белгород, 2018. - 69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Денисенко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Толерантность как основополагающий принцип лингвокультурного иноязычного образования : Магистерская диссертация : Электронный ресурс / М.В. Денисенко, науч. рук. О.А. Моисеенко. - Белгород, 2018. - 83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Деревцова Е.Д.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физической подготовки с использованием подвижных игр у детей, занимающихся спортивными танцами : Выпускная квалификационная работа : Электронный ресурс / Е.Д. Деревцова, науч. рук. Я.А. Стрелкова. - Белгород, 2018. - 42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Деревцова Л.Н.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логического мышления младших школьников в процессе изучения русского языка : Выпускная квалификационная работа : Электронный ресурс / Л.Н. Деревцова, науч. рук. Т.В. Яковлева. - Белгород, 2018. - 61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Дзыговская С.И.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Неофициальные имена политиков в современном немецком языке : Выпускная квалификационная работа : Электронный ресурс / С.И. Дзыговская, науч. рук. Ю.Н. Мельникова. - Белгород, 2018. - 84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Дзюбак А.П.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Традиционные жилые и хозяйственные постройки южно-русского населения (Бирюченский уезд Воронежской губернии : Выпускная квалификационная работа : Электронный ресурс / А.П. Дзюбак, науч. рук. В.А. Сарапулкин. - Белгород, 2018. - 75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Дзюбенко Ю.Э.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особенности фамилий в художественных текстах Н.В. Гоголя (на материале поэмы “Мертвые души” и “Петербургских повестей”) : Электронный ресурс : Выпускная квалификационная работа / Ю.Э. Дзюбенко, науч. рук. Э.М. Левина. - Белгород, 2018. - 64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Долбыш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Коммуникативно-речевое развитие дошкольников с расстройствами аутистического спектра : Выпускная квалификационная работа : Электронный ресурс / Е.И. Долбыш, науч. рук. Т.А. Алтухова. - Белгород, 2018. - 62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скоростно-силовой подготовки боксеров 10-12 лет : Выпускная квалификационная работа : Электронный ресурс / А.В. Долгов, науч. рук. О.В. Петренко.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Донцова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Наименование хлебобулочных изделий в современном французском языке : Выпускная квалификационная работа : Электронный ресурс / Н.А. Донцова, науч. рук. Н.Л. Кривчикова. - Белгород, 2018. - 69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Дорохова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Языковая специфика префиксальных глаголов (на примере английских префиксов over, un) : Выпускная квалификационная работа : Электронный ресурс / Т.А. Дорохова, науч. рук. Е.Д. Столяр. - Белгород, 2018. - 53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Дорохова Т.И.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Активизация учебно-познавательной деятельности младших школьников на уроках по предмету "Окружающий мир" : Выпускная квалификационная работа : Электронный ресурс / Т.И. Дорохова, науч. рук. А.Ю. Ковтуненко. - Белгород, 2018. - 126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Доценко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культуры общения у детей разновозрастной группы дошкольной организации : Выпускная квалификационная работа : Электронный ресурс / Т.А. Доценко, науч. рук. И.В. Максимова. - Белгород, 2018. - 69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Драган О.И.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исследовательских навыков у старших дошкольников в проектной деятельности : Выпускная квалификационная работа : Электронный ресурс / О.И. Драган, науч. рук. Н.Д. Лащенко. - Белгород, 2018. - 80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Драч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Способы повышения мотивации при обучении английскому языку в средней школе : Выпускная квалификационная работа : Электронный ресурс / Е.Н. Драч, науч. рук. Е.Н. Морозова. - Белгород, 2018. - 74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Дроголова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Определение антоцианов в нетрадиционных источниках Белгородской флоры : Выпускная квалификационная работа : Электронный ресурс / Н.А. Дроголова, науч. рук. Л.А. Дейнека. - Белгород, 2018. - 39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Дронов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применения устных упражнений при изучении отрицательных чисел в школьном курсе математики : Выпускная квалификационная работа : Электронный ресурс / А.А. Дронов, науч. рук. Т.А. Цецорина. - Белгород, 2018. - 62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Дрыганова Л.А.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проектной деятельности учащихся по биологии (на примере темы "Особенности физического и физиологического развития подростков") : Выпускная квалификационная работа : Электронный ресурс / Л.А. Дрыганова, науч. рук. С.Д. Чернявских. - Белгород, 2018. - 58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Дубенцова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Вопросно-ответные диалогические единства в "Приятных пьесах" Б. Шоу : Выпускная квалификационная работа : Электронный ресурс / Т.А.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Дубенцова, науч. рук. Ж.М. Лагоденко. - Белгород, 2018. - 57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Дубская Л.М.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Модернизационные процессы в Китае последняя четверть XIX - первая четверть XX века: экономический политический и социально-культурный аспекты : Выпускная квалификационная работа : Электронный ресурс / Л.М. Дубская, науч. рук. А.И. Дудка. - Белгород, 2018. - 108 с. - 44.03.05.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Дудинских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культуры поведения у младших школьников в процессе изучения предмета "Окружающий мир" : Электронный ресурс : Выпускная квалификационная работа / О.В. Дудинских, науч. рук. Е.В. Головко. - Белгород, 2018. - 102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Дуплякина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Антропоцентрическая интерпретация портрета в художественных текстах : Электронный ресурс : Выпускная квалификационная работа / А.В. Дуплякина, науч. рук. Е.Г. Озерова. - Белгород, 2018. - 76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Дюкарева Р.Н.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Коррекционно-педагогическая работа по обучению составлению описательного рассказа старших дошкольников с общим недоразвитием речи : Выпускная квалификационная работа : Электронный ресурс / Р.Н. Дюкарева, науч. рук. Л.З. Антонова. - Белгород, 2018. - 119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Евдокимова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средств наглядности при изучении неравенств в курсе математики 7-9 классов общеобразовательной школы : Выпускная квалификационная работа : Электронный ресурс / О.В. Евдокимова, науч. рук. Н.Н. Витохина. - Белгород, 2018. - 60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Евстифеева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риторических умений и навыков младших школьников на уроках русского языка : Выпускная квалификационная работа : Электронный ресурс / К.В. Евстифеева, науч. рук. О.И. Еременко. - Белгород, 2018. - 83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 Н.О.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познавательного интереса младших школьников на уроках русского языка средствами информационно-коммуникационных технологий : Электронный ресурс : Выпускная квалификационная работа / Н.О. Евсюкова, науч. рук. К.К. Стебунова. - Белгород, 2018. - 75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умений ориентироваться в пространстве у детей младшего дошкольного возраста : Выпускная квалификационная работа : Электронный ресурс / С.В. Евсюкова, науч. рук. Е.В. Шаталова. - Белгород, 2018. - 76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Евсюкова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Поэтика сказок А.С. Пушкина : Электронный ресурс : Выпускная квалификационная работа / Т.С. Евсюкова, науч. рук. М.В. Половнева. - Белгород, 2018. - 73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Евтушенко Л.Н.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представления о языковой картине мира (на материале фитонимов) : Выпускная квалификационная работа : Электронный ресурс / Л.Н. Евтушенко, науч. рук. О.И. Еременко. - Белгород, 2018. - 72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познавательной активности младших школьников на уроках математики : Электронный ресурс : Выпускная квалификационная работа / Д.А.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Елисеева, науч. рук. А.П. Тарасова. - Белгород, 2018. - 87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Елисеева О.О.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современных технических средств для формирования познавательного интереса во внеклассной работе по физике : Выпускная квалификационная работа : Электронный ресурс / О.О. Елисеева, науч. рук. А.С. Старовойтов. - Белгород, 2018. - 74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Емельянова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Эволюция мужской дворянской моды в Российской Империи в XIX - начале XX века : Выпускная квалификационная работа : Электронный ресурс / О.С. Емельянова, науч. рук. И.В. Истомина. - Белгород, 2018. - 106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Еременко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профессиональной мобильности педагогов дошкольных образовательных организаций : Электронный ресурс : Выпускная квалификационная работа / А.А. Еременко, науч. рук. Л.В. Шинкарева. - Белгород, 2018. - 120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Ефименко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особенностей познавательной деятельности на формирование навыка письма у младших школьников с общим недоразвитием речи : Электронный ресурс : Выпускная квалификационная работа / В.С. Ефименко, науч. рук. Т.А. Алтухова. - Белгород, 2018. - 89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Ещенко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web-ресурса учителя географии ГБОУ "Школа 1576" г. Москва : Выпускная квалификационная работа : Электронный ресурс / Е.А. Ещенко, науч. рук. О.Н. Сатлер. - Белгород, 2018. - 53 с. - 44.03.01 Педагогическое образование, профиль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Жашков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Тенденции развития нормативного комплекса ГТО в СССР и России : Выпускная квалификационная работа : Электронный ресурс / О.С. Жашков, науч. рук. В.Н. Ирхин. - Белгород, 2018. - 92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Жашкова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умений и навыков изобразительной деятельности у детей пятого года жизни (на примере рисования) : Выпускная квалификационная работа : Электронный ресурс / А.Н. Жашкова, науч. рук. И.В. Максимова. - Белгород, 2018. - 82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Желудкова Ю.Е.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элементов проектной деятельности на уроках математики в 7 классах : Выпускная квалификационная работа : Электронный ресурс / Ю.Е. Желудкова, науч. рук. С.И. Остапенко. - Белгород, 2018. - 72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Жигалова К.Г.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языковой личности младшего школьника на уроках русского языка (на материале цветонаименований) : Выпускная квалификационная работа : Электронный ресурс / К.Г. Жигалова, науч. рук. О.И. Еременко. - Белгород, 2018. - 74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Жидкова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Национальная специфика французской лингвокультурной сферы "Гастрономия" : Выпускная квалификационная работа : Электронный ресурс / Е.С. Жидкова, науч. рук. И.А. Котенёва. - Белгород, 2018. - 67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Жилинкова М.Н.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Психологическое благополучие личности старшеклассников с разным стилем юмора : Выпускная квалификационная работа : Электронный ресурс / М.Н. Жилинкова, науч. рук. М.Ю. Худаева. - Белгород, 2018. - 98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Жилинская Н.Н.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Организационно-педагогические условия художественно-эстетического развития ребенка в дошкольном образовательном учреждении : Электронный ресурс : Выпускная квалификационная работа (магистерская диссертация) / Н.Н. Жилинская, науч. рук. О.П. Нагель. - Белгород, 2018. - 107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Жихарева М.М.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Внеурочная деятельность в математике : Выпускная квалификационная работа : Электронный ресурс / М.М. Жихарева, науч. рук. И.П. Борисовский. - Белгород, 2018. - 69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Жогин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Ценностно-нормативная методика диагностики учебно-профессиональной направленности личности будущих специалистов таможенной службы : Магистерская диссертация : Электронный ресурс / А.В. Жогин, науч. рук. А.С. Герасимова. - Белгород, 2018. - 129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Жогло К.О.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навыков словоизменения у старших дошкольников с общим недоразвитием речи средствами развивающих игр : Выпускная квалификационная работа : Электронный ресурс / К.О. Жогло, науч. рук. Е.А. Николаева. - Белгород, 2018. - 81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здорового образа жизни у младших школьников на уроках по предмету "Окружающий мир" : Выпускная квалификационная работа : Электронный ресурс / А.А. Жукова, науч. рук. Л.К. Бусловская. - Белгород, 2018. - 95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Жукова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орфографической зоркости у младших школьников с общим недоразвитием речи : Выпускная квалификационная работа : Электронный ресурс / О.В. Жукова, науч. рук. Е.А. Николаева. - Белгород, 2018. - 112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Забара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интонационной культуры младших школьников : Выпускная квалификационная работа : Электронный ресурс / О.А. Забара, науч. рук. Р.Л. Рождественская. - Белгород, 2018. - 78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Заболотских Р.Д.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Самостоятельная работа как средство познавательной активности учащихся : Выпускная квалификационная работа : Электронный ресурс / Р.Д. Заболотских, науч. рук. В.А. Есин. - Белгород, 2018. - 86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Зайцева К.И.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рекламных слоганов в англоязычном медиапространстве : Выпускная квалификационная работа : Электронный ресурс / К.И. Зайцева, науч. рук. Е.И. Трубаева. - Белгород, 2018. - 64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Замжицкая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младших школьников регулятивных универсальных учебных действий на уроках русского языка в текстовой деятельности : Магистерская диссертация : Электронный ресурс / А.А. Замжицкая, науч. рук. О.И. Еременко. - Белгород, 2018. - 104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Запорожский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применения унилатеральных упражнений в процессе общей физической подготовки армрестлеров старших спортивных разрядов : Выпускная квалификационная работа : Электронный ресурс / А.Ю. Запорожский, науч. рук. И.Н. Никулин. - Белгород, 2018. - 67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Зарудняя Т.И.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мотивации учебной деятельности на уроках биологии учеников среднего школьного возраста : Выпускная квалификационная работа : Электронный ресурс / Т.И. Зарудняя, науч. рук. Т.А. Погребняк. - Белгород, 2018. - 47 с. - 44.03.05 Педагогическое образование, профили Химия и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Затолокина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Патриотическое воспитание младших школьников средствами коллективной творческой деятельности : Электронный ресурс : Выпускная квалификационная работа / Е.В. Затолокина, науч. рук. И.П. Ильинская. - Белгород, 2018. - 95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А.Г.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эстетических ценностных ориентаций у младших школьников во внеурочной деятельности (на примере кружка "Народная художественная культура") : Электронный ресурс : Выпускная квалификационная работа / А.Г. Захарова, науч. рук. И.П. Ильинская. - Белгород, 2018. - 103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Л.Н.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исследовательских умений у младших школьников во внеурочной деятельности по русскому языку : Выпускная квалификационная работа : Электронный ресурс / Л.Н. Захарова, науч. рук. Н.М. Ильенко. - Белгород, 2018. - 85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Захарова Т.Г.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Языковая игра в творчестве М.М. Жванецкого : Электронный ресурс : Выпускная квалификационная работа / Т.Г. Захарова, науч. рук. С.А. Кошарная. - Белгород, 2018. - 85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Зацепина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изобразительно-выразительных и технических умений у детей пятого года жизни в процессе освоения изобразительных техник : Выпускная квалификационная работа : Электронный ресурс / С.В. Зацепина, науч. рук. И.В. Максимова. - Белгород, 2018. - 64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Зеленчук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информационной грамотности младших школьников на уроках по предмету "Окружающий мир" : Выпускная квалификационная работа : Электронный ресурс / Д.В. Зеленчук, науч. рук. А.Ю. Ковтуненко. - Белгород, 2018. - 61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Землякова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Специфика текстовых пейзажных моделей Великобритании в концептосфере произведений А.К. Дойла : Магистерская диссертация : Электронный ресурс / Е.А. Землякова, науч. рук. Е.А. Огнева. - Белгород, 2018. - 80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Зиборов С.И.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Моделирование интерпретирующего потенциала метафоры в публицистическом дискурсе : Выпускная квалификационная работа : Электронный ресурс / С.И. Зиборов, науч. рук. Н.В. Зимовец. - Белгород, 2018. - 92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Зиновьева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Приемы языкового манипулирования в англоязычном рекламном дискурсе : Выпускная квалификационная работа : Электронный ресурс / В.В. Зиновьева, науч. рук. С.Н. Степаненко. - Белгород, 2018. - 61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Злыднева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выражения экспрессивности и оценки в СМИ (на материале бульварной прессы) : Выпускная квалификационная работа : Электронный ресурс / А.А. Злыднева, науч. рук. Е.Н. Морозова. - Белгород, 2018. - 69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Змеева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сенсорной культуры у детей среднего дошкольного возраста с использованием нетрадиционных средств : Выпускная квалификационная работа : Электронный ресурс / Л.В. Змеева, науч. рук. Л.В. Шинкарева. - Белгород, 2018. - 111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Змеева Я.Е.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культуры общения младших школьников в процессе внеурочной деятельности : Выпускная квалификационная работа : Электронный ресурс / Я.Е. Змеева, науч. рук. В.В. Демичева. - Белгород, 2018. - 77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Золотых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Семантика и прагматика русских и английских примет : Магистерская диссертация : Электронный ресурс / М.А. Золотых, науч. рук. Е.Н. Мусаелян. - Белгород, 2018. - 96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Зубкова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эмоционального благополучия ребенка младшего дошкольного возраста в период адаптации : Выпускная квалификационная работа : Электронный ресурс / М.В. Зубкова, науч. рук. В.В. Маркова. - Белгород, 2018. - 116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Зубрицкая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Самопрезентация личности подростка в социальной сети "ВКонтакте" : Выпускная квалификационная работа : Электронный ресурс / Е.А. Зубрицкая, науч. рук. М.А. Резниченко. - Белгород, 2018. - 107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Зыкова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Denglisch: Тенденции развития немецкого языка : Выпускная квалификационная работа : Электронный ресурс / Д.А. Зыкова, науч. рук. А.А. Колесников. - Белгород, 2018. - 64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Зыкова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по изучению местоимения в начальной школе на основе функционально-семантического подхода : Выпускная квалификационная работа : Электронный ресурс / М.В. Зыкова, науч. рук. В.В. Демичева. - Белгород, 2018. - 71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Ибрагимова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Лингвоэкология в современном интернет-пространстве (на примере языка блогеров) : Выпускная квалификационная работа : Электронный ресурс / К.А. Ибрагимова, науч. рук. Д.В. Лагоденко. - Белгород, 2018. - 53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эмоционально-ценностного отношения к природе у младших школьников при изучении предмета "Окружающий мир" : Электронный ресурс : Выпускная квалификационная работа / А.А. Иваненко, науч. рук. А.Ю. Ковтуненко. - Белгород, 2018. - 78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техники удара головой футболистами 15-16 лет : Выпускная квалификационная работа : Электронный ресурс / М.А. Иванов, науч. рук. Л.А. Кадуцкая. - Белгород, 2018. - 48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Белгородский район Курской области в годы оккупации и начало восстановления народного хозяйства после освобождения от немецко-фашистских войск (1941-1943 гг.) : Выпускная квалификационная работа : Электронный ресурс / Ю.В. Иванов, науч. рук. Е.Ю. Прокофьева. - Белгород, 2018. - 100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В.И.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ценностных ориентаций младших школьников при изучении фразеологии на уроках русского языка : Электронный ресурс : Выпускная квалификационная работа / В.И. Иванова, науч. рук. К.К. Стебунова. - Белгород, 2018. - 88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Иванова Э.В.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Педагогическая технология предупреждения отклонений речевого развития у детей раннего возраста : Выпускная квалификационная работа : Электронный ресурс / Э.В. Иванова, науч. рук. К.Е. Панасенко. - Белгород, 2018. - 129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Иванюта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средства и способы экспрессивизации дискурсивно-текстового пространства : Электронный ресурс : Выпускная квалификационная работа / К.В. Иванюта, науч. рук. И.А. Нагорный. - Белгород, 2018. - 88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Игнатова Д.Р.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нравственной культуры младших школьников в образовательной среде школы : Магистерская диссертация : Электронный ресурс / Д.Р. Игнатова, науч. рук. И.П. Ильинская. - Белгород, 2018. - 127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Игнатович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экологической компетентности у младших школьников на уроках по предмету "Окружающий мир" : Выпускная квалификационная работа : Электронный ресурс / В.В. Игнатович, науч. рук. А.Ю. Ковтуненко. - Белгород, 2018. - 67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Иконникова О.И.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социальной активности у детей старшего дошкольного возраста средствами подвижных игр : Выпускная квалификационная работа : Электронный ресурс / О.И. Иконникова, науч. рук. О.Г. Галимская. - Белгород, 2018. - 71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Ильина И.М.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Поэтика и номинация имен собственных в трилогии И.А. Гончарова : Электронный ресурс : Выпускная квалификационная работа / И.М. Ильина, науч. рук. Е.Г. Озерова. - Белгород, 2018. - 72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Ильминская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средства создания образа врага в современных англоязычных СМИ : Выпускная квалификационная работа : Электронный ресурс / Л.В. Ильминская, науч. рук. С.Н. Степаненко. - Белгород, 2018. - 70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Иляхина К.Е.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гибкости у легкоатлетов 10-12 лет, специализирующихся на прыжках в высоту : Выпускная квалификационная работа : Электронный ресурс / К.Е. Иляхина, науч. рук. О.В. Петренко.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Иринина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средств передачи света и воздуха в живописи натюрморта на внеклассных занятиях в общеобразовательной школе : Электронный ресурс : Выпускная квалификационная работа / Е.В. Иринина, науч. рук. Д.Е. Стариченко. - Белгород, 2018. - 100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Ирниденко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текстовых задач в курсе алгебры 9 класса : Выпускная квалификационная работа : Электронный ресурс / В.В. Ирниденко, науч. рук. Н.Н. Витохина. - Белгород, 2018. - 55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Ирниденко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трудовой деятельности у старших дошкольников на основе гендерного подхода : Выпускная квалификационная работа : Электронный ресурс / Ю.А. Ирниденко, науч. рук. О.П. Нагель. - Белгород, 2018. - 85 с. - 44.04.01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Исаенко Ю.М.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ценностей здорового образа жизни у участников образовательных отношений в условиях дошкольного учреждения : Электронный ресурс : Выпускная квалификационная работа / Ю.М. Исаенко, науч. рук. Л.Н. Волошина. - Белгород, 2018. - 100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Истомина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Динамика субъектности студентов в период их обучения на первом курсе : Выпускная квалификационная работа : Электронный ресурс / Е.С.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Истомина, науч. рук. Н.С. Ткаченко. - Белгород, 2018. - 120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Исупов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свойств внимания у футболистов среднего школьного возраста на этапе начального спортивного совершенствования : Выпускная квалификационная работа : Электронный ресурс / М.С. Исупов, науч. рук. Е.В. Воронин. - Белгород, 2018. - 52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Ищенко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исследовательской компетенции у младших школьников на уроках по предмету "Окружающий мир" : Выпускная квалификационная работа : Электронный ресурс / В.С. Ищенко, науч. рук. А.Ю. Ковтуненко.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Кабанцова Л.Р.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Тригонометрические уравнения и неравенства : Выпускная квалификационная работа : Электронный ресурс / Л.Р. Кабанцова, науч. рук. А.Г. Сокольский. - Белгород, 2018. - 68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Казаринова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словообразования в языке французской молодежи на базе заимствований : Выпускная квалификационная работа : Электронный ресурс / В.С. Казаринова, науч. рук. Н.В. Трещева. - Белгород, 2018. - 62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физических качеств у школьников 14-15 лет на секционных занятиях по волейболу : Выпускная квалификационная работа : Электронный ресурс / С.В. Калашников, науч. рук. Л.А. Кадуцкая.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исследовательских умений младших школьников на уроках литературного чтения в процессе изучения сказок : Электронный ресурс : Выпускная квалификационная работа / А.И. Калашникова, науч. рук. Н.М. Ильенко. - Белгород, 2018. - 113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Внутренняя политика Николая II в отечественной историографии : Выпускная квалификационная работа : Электронный ресурс / Н.В. Калашникова, науч. рук. И.В. Истомина. - Белгород, 2018. - 83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Калгатов А.Е.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скоростно-силовых способностей у футболистов 10-12 лет : Выпускная квалификационная работа : Электронный ресурс / А.Е. Калгатов, науч. рук. О.В. Петренко.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 В.Н.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физических качеств у младших школьников сельской малокомплектной школы : Выпускная квалификационная работа : Электронный ресурс / В.Н. Калинин, науч. рук. П.П. Кондратенко. - Белгород, 2018. - 51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 М.И.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двигательной активности детей подготовительной группы ДОУ : Выпускная квалификационная работа : Электронный ресурс / М.И. Калинин, науч. рук. Л.А. Кадуцкая. - Белгород, 2018. - 76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Камилу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Марьяжный текст как вид коммуникации : Выпускная квалификационная работа : Электронный ресурс / А.И. Камилу, науч. рук. К.И. Ракова. - Белгород, 2018. - 55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Канюка Г.И.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проектирования в управлении экологическим образованием детей старшего дошкольного возраста : Электронный ресурс : Выпускная квалификационная работа / Г.И. Канюка, науч. рук. Л.В. Шинкарева. - Белгород, 2018. - 115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Капустина А.Г.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Эволюция женской дворянской моды в Российской Империи в XIX - начале XX века : Выпускная квалификационная работа : Электронный ресурс / А.Г. Капустина, науч. рук. И.В. Истомина. - Белгород, 2018. - 114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Карабанова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словарно-семантической работы на уроках русского языка в начальной школе в условиях диалектного окружения : Выпускная квалификационная работа : Электронный ресурс / А.В. Карабанова, науч. рук. О.И. Еременко. - Белгород, 2018. - 68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Карабутова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младшими школьниками лексическими нормами русского литературного языка на основе использования лингвистических словарей : Выпускная квалификационная работа : Электронный ресурс / О.С. Карабутова, науч. рук. О.И. Еременко.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Карайченцев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функционирования эмоционально-экспрессивной лексики в публицистическом стиле (на материале СМИ ХХ-нач. ХХI вв) : Электронный ресурс : Выпускная квалификационная работа / А.А. Карайченцев, науч. рук. Э.М. Левина. - Белгород, 2018. - 69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Карнаух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национального самосознания младших школьников во внеурочной деятельности : Электронный ресурс : Выпускная квалификационная работа / Д.А. Карнаух, науч. рук. И.П. Ильинская. - Белгород, 2018. - 103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Карпенко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научно-исследовательской деятельности обучающихся по зоологии : Выпускная квалификационная работа : Электронный ресурс / Ю.С. Карпенко, науч. рук. С.Д. Чернявских. - Белгород, 2018. - 61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Карпухина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развития художественной гимнастики в Белгородской области : Выпускная квалификационная работа : Электронный ресурс / Т.А. Карпухина, науч. рук. Е.С. Николаева. - Белгород, 2018. - 51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Карпушин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общей физической подготовки у детей 5-6 лет на занятиях физической культурой с использованием элементов игры в футбол : Выпускная квалификационная работа : Электронный ресурс / А.Н. Карпушин, науч. рук. Л.А. Кадуцкая. - Белгород, 2018. - 74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Карпюк М.Н.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Динамика мотивационной готовности экономистов к профессиональной деятельности : Выпускная квалификационная работа : Электронный ресурс / М.Н. Карпюк, науч. рук. И.А. Кучерявенко. - Белгород, 2018. - 52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Касторная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Формирование здоровьесберегающей компетенции младших школьников на уроках по предмету "Окружающий мир" : Электронный ресурс : Выпускная квалификационная работа / В.В. Касторная, науч. рук. А.Ю. Ковтуненко. -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Белгород, 2018. - 87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Каукалова И.Я.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психологизма Л.Н. Толстого в поэтике романа “Анна Каренина” : Электронный ресурс : Выпускная квалификационная работа / И.Я. Каукалова, науч. рук. В.В. Кичигина. - Белгород, 2018. - 64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Кашенцева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Аббревиатурные конструкции в современном французском языке : Выпускная квалификационная работа : Электронный ресурс / А.И. Кашенцева, науч. рук. А.П. Седых. - Белгород, 2018. - 56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Кедрин Р.А.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гибкости у обучающихся младшего школьного возраста на уроках гимнастики : Выпускная квалификационная работа : Электронный ресурс / Р.А. Кедрин, науч. рук. Е.А. Арсеенко.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Кенгенберг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вычислительных умений у младших школьников на основе использования компьютерных технологий : Электронный ресурс : Выпускная квалификационная работа / А.А. Кенгенберг, науч. рук. А.П. Тарасова. - Белгород, 2018. - 101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Кенжоев Б.А.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изучения десятичных дробей в школьном курсе математики : Выпускная квалификационная работа : Электронный ресурс / Б.А. Кенжоев, науч. рук. Т.А. Цецорина. - Белгород, 2018. - 87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Кизенко О.К.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Сравнительный анализ военного искусства античных государств Северного Причерноморья (VI – 1-й трети III в. до н.э.) : Выпускная квалификационная работа : Электронный ресурс / О.К. Кизенко, науч. рук. С.Н. Прокопенко. - Белгород, 2018. - 59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Киктенко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дидактических игр в процессе обучения на уроках ОБЖ : Выпускная квалификационная работа : Электронный ресурс / М.С. Киктенко, науч. рук. И.А. Киреева-Гененко. - Белгород, 2018. - 49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Кику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Деталь как средство психологической характеристики персонажа в драматургии А.П. Чехова : Электронный ресурс : Выпускная квалификационная работа / М.В. Кику, науч. рук. В.В. Кичигина. - Белгород, 2018. - 73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Киреев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активизации практической деятельности учащихся на уроках физики : Выпускная квалификационная работа : Электронный ресурс / А.С. Киреев, науч. рук. С.В. Блажевич. - Белгород, 2018. - 63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Киреева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гибкости у детей младшего школьного возраста : Выпускная квалификационная работа : Электронный ресурс / А.А. Киреева, науч. рук. А.В. Воронков. - Белгород, 2018. - 41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Кириенко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Web-ресурса "Математическая школа НИУ "БелГУ" : Выпускная квалификационная работа : Электронный ресурс / М.С. Кириенко, науч. рук. О.Н. Сатлер. - Белгород, 2018. - 57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Кирносенко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навыков говорения у старших подростков посредством приема коллажирования : Магистерская диссертация : Электронный ресурс / В.В. Кирносенко, науч. рук. Н.В. Зимовец. - Белгород, 2018. - 78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Кислая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синтаксических понятий у младших школьников при изучении предикативной основы предложения : Выпускная квалификационная работа : Электронный ресурс / М.А. Кислая, науч. рук. В.В. Демичева. - Белгород, 2018. - 70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Китачева Н.Р.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познавательных универсальных учебных действий младших школьников в курсе "Окружающий мир" : Выпускная квалификационная работа : Электронный ресурс / Н.Р. Китачева, науч. рук. Ю.П. Рыжкова. - Белгород, 2018. - 102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Клемешова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Семантико-функциональные особенности неопределенных местоимений somebody и someone в современном английском языке : Выпускная квалификационная работа : Электронный ресурс / А.В. Клемешова, науч. рук. Е.Д. Столяр. - Белгород, 2018. - 59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Клименко Е.К.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Лексико-грамматические нарушения языковых норм в заголовках современных английских газетных СМИ : Выпускная квалификационная работа : Электронный ресурс / Е.К. Клименко, науч. рук. Е.И. Трубаева. - Белгород, 2018. - 52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мышления и внимания у шахматистов 11-12 лет : Выпускная квалификационная работа : Электронный ресурс / И.А. Климов, науч. рук. Е.В. Воронин. - Белгород, 2018. - 79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Клюева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понятия производной в курсе математики в классах гуманитарного профиля : Выпускная квалификационная работа : Электронный ресурс / С.А. Клюева, науч. рук. С.И. Остапенко. - Белгород, 2018. - 53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Клюшина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Способы репрезентации концепта PHYSICAL BEAUTY/ФИЗИЧЕСКАЯ КРАСОТА средствами английского и русского языков : Магистерская диссертация : Электронный ресурс / В.А. Клюшина, науч. рук. Н.В. Зимовец. - Белгород, 2018. - 82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Кляпчук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Семья и семейные отношения на Боспоре (VI-I вв. до н.э.) : Выпускная квалификационная работа : Электронный ресурс / А.Д. Кляпчук, науч. рук. С.Н. Прокопенко. - Белгород, 2018. - 71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Кобцова Ю.Г.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русских народных подвижных игр на двигательное развитие старших дошкольников : Выпускная квалификационная работа : Электронный ресурс / Ю.Г. Кобцова, науч. рук. О.Г. Галимская. - Белгород, 2018. - 75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Кобякова З.В.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связной речи у старших дошкольников с задержкой психического развития с использованием сюжетных картин : Выпускная квалификационная работа : Электронный ресурс / З.В. Кобякова, науч. рук. Г.Е. Воробьева. - Белгород, 2018. - 64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Ковалева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вербальных средств программирования, регуляции и контроля продуктивных видов деятельности у дошкольников с общим недоразвитием речи : Электронный ресурс : Выпускная квалификационная работа / М.А. Ковалева, науч. рук. Е.Н. Российская. - Белгород, 2018. - 89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Ковалева П.Э.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структурно-семантического анализа предложений у старших дошкольников с общим недоразвитием речи : Выпускная квалификационная работа : Электронный ресурс / П.Э. Ковалева, науч. рук. К.Е. Панасенко. - Белгород, 2018. - 102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Поликультурное воспитание младших школьников во внеурочной деятельности : Электронный ресурс : Выпускная квалификационная работа / А.А. Коваленко, науч. рук. И.П. Ильинская. - Белгород, 2018. - 82 с. - 44.03.01 Педагогическое образование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новых образовательных технологий на уроках информатики в старших классах : Выпускная квалификационная работа : Электронный ресурс / А.А. Коваленко, науч. рук. М.А. Величко. - Белгород, 2018. - 63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Коваленко Д.Б.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ценностного отношения к здоровью у младших школьников при изучении предмета "Окружающий мир" : Электронный ресурс : Выпускная квалификационная работа / Д.Б. Коваленко, науч. рук. Ю.П. Рыжкова. - Белгород, 2018. - 68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Коваленко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Лингвокультурный типаж "Лондонец" в романе Дж. Ланчестера "Столица" : Выпускная квалификационная работа : Электронный ресурс / Е.С. Коваленко, науч. рук. Д.В. Лагоденко. - Белгород, 2018. - 55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Ковальская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речевого поведения герцога и герцогини Кембриджских : Выпускная квалификационная работа : Электронный ресурс / А.С. Ковальская, науч. рук. Д.В. Лагоденко. - Белгород, 2018. - 58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Ковшов А.Е.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Военная метафора в современном американском политическом дискурсе : Выпускная квалификационная работа : Электронный ресурс / А.Е. Ковшов, науч. рук. А.М. Аматов. - Белгород, 2018. - 59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Кожан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Песенный язык французской лингвокультуры (на материале произведений Жоржа Брассенса) : Выпускная квалификационная работа : Электронный ресурс / В.С. Кожан, науч. рук. А.П. Седых. - Белгород, 2018. - 70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Козырев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Технико-тактическая подготовка футболистов защитников 11-12 лет : Выпускная квалификационная работа : Электронный ресурс / Д.А. Козырев, науч. рук. Е.В. Воронин. - Белгород, 2018. - 52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Козьякова К.С.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творческой активности старших дошкольников средствами устного народного творчества : Выпускная квалификационная работа : Электронный ресурс / К.С. Козьякова, науч. рук. О.Г. Галимская. - Белгород, 2018. - 69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Коленченко Н.Н.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предметных и метапредметных умений младших школьников в процессе работы с этимологическим словарем : Выпускная квалификационная работа : Электронный ресурс / Н.Н. Коленченко, науч. рук. О.И. Еременко. - Белгород, 2018. - 74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Гражданское воспитание младших школьников во внеурочной деятельности : Выпускная квалификационная работа : Электронный ресурс / А.А. Колесникова, науч. рук. Т.В. Яковлева. - Белгород, 2018. - 84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гражданской позиции младших школьников во внеурочной деятельности : Выпускная квалификационная работа : Электронный ресурс / М.А. Колесникова, науч. рук. Т.В. Яковлева. - Белгород, 2018. - 84 с. - 44.03.05 Педагогическое образование и информатика,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О.Ю.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Организационно-методическое сопровождение процесса формирования коммуникативной готовности старших дошкольников к обучению в школе : Электронный ресурс : Магистерская диссертация / О.Ю. Колесникова, науч. рук. К.Е. Панасенко. - Белгород, 2018. - 106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Я.А.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ответственного отношения к природе при изучении предмета "Окружающий мир" : Электронный ресурс : Выпускная квалификационная работа / Я.А. Колесникова, науч. рук. Е.В. Головко. - Белгород, 2018. - 76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Коломоец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Историко-лингвистическое комментирование традиционных написаний на уроках русского языка в начальной школе : Выпускная квалификационная работа : Электронный ресурс / А.С. Коломоец, науч. рук. О.И. Еременко. - Белгород, 2018. - 56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Коломыцев А.П.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игрового метода в подготовке футболистов 12-13 лет : Выпускная квалификационная работа : Электронный ресурс / А.П. Коломыцев, науч. рук. И.Ю. Воронин. - Белгород, 2018. - 46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Коломыцева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Употребление англицизмов в текстах региональных СМИ : Электронный ресурс : Выпускная квалификационная работа / С.А. Коломыцева, науч. рук. И.И. Чумак-Жунь. - Белгород, 2018. - 65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Комагорова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 психокоррекция социально-психологической дезадаптации первоклассников : Магистерская диссертация : Электронный ресурс / Е.И. Комагорова, науч. рук. Л.В. Годовникова. - Белгород, 2018. - 136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Комисова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интеллекта на успешность юношей в компьютерных играх : Выпускная квалификационная работа : Электронный ресурс / О.С. Комисова, науч. рук. В.Н. Ткачев. - Белгород, 2018. - 105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Кондратова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использования игровых технологий в обучении информатике в школе : Выпускная квалификационная работа : Электронный ресурс / И.В. Кондратова, науч. рук. Л.В. Красовская. - Белгород, 2018. - 69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Кондрашина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преодоления коммуникативных нарушений у старших дошкольников с общим недоразвитием речи средствами коррекционно-развивающей среды : Электронный ресурс : Выпускная квалификационная работа / М.А. Кондрашина, науч. рук. К.Е. Панасенко. - Белгород, 2018. - 91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Конева К.С.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Названия американских кинофильмов 1990-х годов: лингвокультурные особенности и проблемы перевода : Выпускная квалификационная работа : Электронный ресурс / К.С. Конева, науч. рук. Ю.В. Голубева. - Белгород, 2018. - 66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Коновалова К.И.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Номинативный аспект лингвокультурной сферы "Виноделие" : Выпускная квалификационная работа : Электронный ресурс / К.И. Коновалова, науч. рук. Н.В. Трещёва. - Белгород, 2018. - 87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Коновалова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координационных способностей у акробатов 7-8 лет : Выпускная квалификационная работа : Электронный ресурс / О.А. Коновалова, науч. рук. Я.А. Стрелкова. - Белгород, 2018. - 41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Кононова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игрового взаимодействия старших дошкольников в процессе обучения элементам баскетбола : Выпускная квалификационная работа : Электронный ресурс / О.А. Кононова, науч. рук. О.Г. Галимская. - Белгород, 2018. - 104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Коноплицкая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Стилизация как средство создания художественного образа в процессе изготовления изделий в технике аппликации на внеклассных занятиях : Электронный ресурс : Выпускная квалификационная работа / И.Н. Коноплицкая, науч. рук. А.П. Даниленко. - Белгород, 2018. - 76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Коняева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гражданской идентичности младших школьников в процессе внеурочной деятельности по предмету "Окружающий мир" : Электронный ресурс : Выпускная квалификационная работа / А.С. Коняева, науч. рук. А.Ю. Ковтуненко. - Белгород, 2018. - 86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Корниенко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подвижных игр на прогулке как средство физического развития дошкольников : Выпускная квалификационная работа : Электронный ресурс / А.Д. Корниенко, науч. рук. А.В. Воронков. - Белгород, 2018. - 53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связной монологической речи у старших дошкольников с общим недоразвитием речи средствами художественной литературы : Выпускная квалификационная работа : Электронный ресурс / А.С. Корниенко, науч. рук. Г.Е. Воробьева. - Белгород, 2018. - 66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Корниенко Е.М.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скоростных способностей у детей 13-14 лет в айкидо : Выпускная квалификационная работа : Электронный ресурс / Е.М. Корниенко, науч. рук. Л.А. Кадуцкая. - Белгород, 2018. - 79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Корнилова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Организационно-методические условия профилактики синдрома эмоционального выгорания у педагогов дошкольных образовательных учреждений : Электронный ресурс : Выпускная квалификационная работа (магистерская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диссертация) / А.Ю. Корнилова, науч. рук. К.Е. Панасенко. - Белгород, 2018. - 102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Коробкова Н.П.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Духовно-нравственное воспитание младших школьников на уроках изобразительного искусства : Электронный ресурс : Выпускная квалификационная работа / Н.П. Коробкова, науч. рук. Е.В. Иващенко. - Белгород, 2018. - 105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Коробцова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Нравственное воспитание младших школьников на уроках изобразительного искусства : Выпускная квалификационная работа : Электронный ресурс / Ю.С. Коробцова, науч. рук. Е.В. Иващенко. - Белгород, 2018. - 104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Короткий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скоростных способностей у легкоатлетов 13-14 лет : Выпускная квалификационная работа : Электронный ресурс / М.А. Короткий, науч. рук. О.В. Петренко.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Корякина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Копинг-стратегии поведения пожилых людей как условие их жизнестойкости : Выпускная квалификационная работа : Электронный ресурс / И.В. Корякина, науч. рук. С.В. Шкилев. - Белгород, 2018. - 102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Косенко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совершенствования техники выполнения поворотов у девочек 12-13 лет, занимающихся художественной гимнастикой : Выпускная квалификационная работа : Электронный ресурс / И.В. Косенко, науч. рук. Е.С. Николаева. - Белгород, 2018. - 54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Косилова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гражданской идентичности младших школьников на занятиях кружка "Белгородоведение" : Электронный ресурс : Выпускная квалификационная работа / Н.А. Косилова, науч. рук. Е.В. Иващенко.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Косинова А.П.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интеллектуальных способностей старших подростков посредством проектной деятельности : Магистерская диссертация : Электронный ресурс / А.П. Косинова, науч. рук. В.Н. Ткачев. - Белгород, 2018. - 192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Косухина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экспертной системы для анализа книгообеспеченности школьной библиотеки : Выпускная квалификационная работа : Электронный ресурс / А.Н. Косухина, науч. рук. И.Н. Беляева . - Белгород, 2018. - 63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Косых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эмоциональной отзывчивости на художественные произведения у детей старшего дошкольного возраста в образовательном процессе дошкольного учреждения : Выпускная квалификационная работа : Электронный ресурс / Е.Н. Косых, науч. рук. Т.И. Иванова. - Белгород, 2018. - 70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Котлярова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лексикографической компетенции младших школьников (на материале Универсального словаря) : Выпускная квалификационная работа : Электронный ресурс / Н.А. Котлярова, науч. рук. В.В. Демичева. - Белгород, 2018. - 67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Кочеткова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скоростно-силовой подготовки волейболистов 15-16 лет : Выпускная квалификационная работа : Электронный ресурс / Н.В. Кочеткова, науч. рук. Л.А. Кадуцкая. - Белгород, 2018. - 50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Кошелева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логического мышления младших школьников : Выпускная квалификационная работа : Электронный ресурс / К.А. Кошелева, науч. рук. А.П. Тарасова. - Белгород, 2018. - 77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Кощукова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навыков самостоятельной деятельности младших школьников на уроках технологии : Электронный ресурс : Выпускная квалификационная работа / А.А. Кощукова, науч. рук. Е.В. Иващенко. - Белгород, 2018. - 105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Кравцова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коммуникативно-деятельностного подхода в процессе изучения местоимений на уроках русского языка в начальной школе : Выпускная квалификационная работа : Электронный ресурс / Н.С. Кравцова, науч. рук. О.И. Еременко.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Кравченко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Грамматические окказионализмы в поэтических текстах М. Цветаевой : Электронный ресурс : Выпускная квалификационная работа / Е.С. Кравченко, науч. рук. Л.И. Плотникова. - Белгород, 2018. - 73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Кравченко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самостоятельной читательской деятельности младших школьников (на примере учебно-методического комплекта "Начальная школа XXI века") : Электронный ресурс : Выпускная квалификационная работа / Н.В. Кравченко, науч. рук. Р.Л. Рождественская. - Белгород, 2018. - 73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Краснокутская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Педагогическая технология формирования навыка пересказа текста у старших дошкольников с задержкой психического развития : Электронный ресурс : Выпускная квалификационная работа / И.А. Краснокутская, науч. рук. К.Е. Панасенко. - Белгород, 2018. - 101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Краснополова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Учебная игра как средство интенсификации процесса иноязычного образования младших школьников : Выпускная квалификационная работа : Электронный ресурс / А.С. Краснополова, науч. рук. О.А. Моисеенко. - Белгород, 2018. - 60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Красовская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математической компетентности у обучающихся 5-6 классов : Выпускная квалификационная работа : Электронный ресурс / Л.В. Красовская, науч. рук. И.П. Борисовский. - Белгород, 2018. - 79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Крашеница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формированию речевой коммуникации у младших школьников с интеллектуальной недостаточностью : Электронный ресурс : Выпускная квалификационная работа / Е.А. Крашеница, науч. рук. М.В. Садовски. - Белгород, 2018. - 170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Крекшина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Патриотическое воспитание младших школьников во внеурочной деятельности (на примере кружка "Умники и умницы") : Выпускная квалификационная работа : Электронный ресурс / Н.А. Крекшина, науч. рук. О.В. Муромцева. - Белгород, 2018. - 69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Кривенко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использования теории графов на уроках информатики в школе : Выпускная квалификационная работа : Электронный ресурс / В.А. Кривенко, науч. рук. А.С. Старовойтов. - Белгород, 2018. - 80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Кривопускова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специфических координационных способностей детей 5-7 лет в айкидо : Выпускная квалификационная работа : Электронный ресурс / И.А. Кривопускова, науч. рук. Л.А. Кадуцкая. - Белгород, 2018. - 90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Криворотова Н.Н.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интереса к культуре родного края у старших дошкольников в проектной деятельности : Выпускная квалификационная работа : Электронный ресурс / Н.Н. Криворотова, науч. рук. Т.И. Иванова. - Белгород, 2018. - 93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Крикуненко Т.В.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интереса к родному городу у старших дошкольников в проектной деятельности : Выпускная квалификационная работа : Электронный ресурс / Т.В. Крикуненко, науч. рук. И.В. Максимова. - Белгород, 2018. - 74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Кругляк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Сборник Н.В. Гоголя “Вечера на хуторе близ Диканьки”: синтез романтизма и реализма : Электронный ресурс : Выпускная квалификационная работа / А.В. Кругляк, науч. рук. В.В. Липич. - Белгород, 2018. - 84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Круль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проявления лидерских качеств личности в подростковом возрасте : Выпускная квалификационная работа : Электронный ресурс / Е.Н. Круль, науч. рук. Н.Н. Доронина. - Белгород, 2018. - 121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Крупина О.Г.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Лингвостилистическая репрезентация добра и зла в романе Дж. Роулинг "Гарри Поттер и Орден Феникса" : Выпускная квалификационная работа : Электронный ресурс / О.Г. Крупина, науч. рук. Т.А. Перелыгина. - Белгород, 2018. - 51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Крюковская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когнитивно-дискурсивных алгоритмов лингвокультурологический аттракции : Магистерская диссертация : Электронный ресурс / А.В. Крюковская, науч. рук. Е.А. Огнева. - Белгород, 2018. - 77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Кувалдин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применения круговой тренировки в физической подготовке боксеров 12-13 лет : Выпускная квалификационная работа : Электронный ресурс / С.В. Кувалдин, науч. рук. Л.А. Кадуцкая. - Белгород, 2018. - 52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Кувшинов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Методические особенности обучения учащихся приемам изображения пейзажа : Электронный ресурс : Выпускная квалификационная работа / А.В. Кувшинов, науч. рук. Д.Е. Стариченко. - Белгород, 2018. - 102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Кудиевский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Ономастическое пространство русских былин : Электронный ресурс : Выпускная квалификационная работа / Е.В. Кудиевский, науч. рук. Э.М. Левина. - Белгород, 2018. - 87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Кудрина О.Д.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обучения сюжетной композиции на уроках изобразительного искусства в пятых-седьмых классах общеобразовательной школы : Электронный ресурс : Выпускная квалификационная работа / О.Д. Кудрина, науч. рук. А.П. Даниленко. - Белгород, 2018. - 94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Кузнецов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специальной выносливости юношей 13-14 лет в процессе занятий футболом : Выпускная квалификационная работа : Электронный ресурс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/ А.А. Кузнецов, науч. рук. О.В. Петренко.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Кузнецов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События Великой Отечественной войны на территории Алексеевского района Воронежской области и деятельность государственных учреждений и общественных организаций по увековечиванию памяти о военнослужащих Красной Армии в 1941-1945 годах : Выпускная квалификационная работа : Электронный ресурс / Д.В. Кузнецов, науч. рук. К.В. Козлов. - Белгород, 2018. - 107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Кузнецова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понятия числа в процессе обучения математике в основной школе : Выпускная квалификационная работа : Электронный ресурс / В.С. Кузнецова, науч. рук. Н.А. Зинченко. - Белгород, 2018. - 57 с. - 44.04.01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Кузьменко М.Н.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Коммуникативно-прагматический аспект французского рекламного текста : Выпускная квалификационная работа : Электронный ресурс / М.Н. Кузьменко, науч. рук. Н.Л. Кривчикова. - Белгород, 2018. - 72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Кузьмина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образного мышления младших школьников на уроках технологии в процессе изучения оригами : Электронный ресурс : Выпускная квалификационная работа / М.А. Кузьмина, науч. рук. Е.В. Иващенко. - Белгород, 2018. - 87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Куксина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гимнасток 5-6 лет базовым элементам с предметами : Выпускная квалификационная работа : Электронный ресурс / Е.В. Куксина, науч. рук. Е.С. Николаева. - Белгород, 2018. - 52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Кулагина Э.Г.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общей выносливости у учащихся восьмых классов на уроках физической культуры : Выпускная квалификационная работа : Электронный ресурс / Э.Г. Кулагина, науч. рук. Л.А. Кадуцкая.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Кульбачная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Экологическое воспитание младших школьников средствами научно-художественной литературы в процессе изучения предмета "Окружающий мир" : Электронный ресурс : Выпускная квалификационная работа / Е.В. Кульбачная, науч. рук. Е.В. Головко. - Белгород, 2018. - 71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Кульшина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творческого рассказывания у старших дошкольников с общим недоразвитием речи средствами детской художественной литературы : Выпускная квалификационная работа : Электронный ресурс / А.В. Кульшина, науч. рук. И.Н. Карачевцева. - Белгород, 2018. - 68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Куприянов И.Ю.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Новооскольский район Курской области в годы оккупации и начала восстановления народного хозяйства после освобождения от немецко-фашистских войск (1942-1943 гг.) : Выпускная квалификационная работа : Электронный ресурс / И.Ю. Куприянов, науч. рук. Е.Ю. Прокофьева. - Белгород, 2018. - 88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Купченко К.Н.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навыков морфемного анализа на основе структурно-семантического подхода : Выпускная квалификационная работа : Электронный ресурс / К.Н. Купченко, науч. рук. О.И. Еременко. - Белгород, 2018. - 59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Курбанова К.Н.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Цветообозначение в немецкоязычном художественном дискурсе : Выпускная квалификационная работа : Электронный ресурс / К.Н. Курбанова, науч. рук. Л.В. Воронина. - Белгород, 2018. - 70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Курявская М.Ю.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кросскультурного подхода в процессе словарно-лексической работы на уроках литературного чтения в начальной школе : Выпускная квалификационная работа : Электронный ресурс / М.Ю. Курявская, науч. рук. О.И. Еременко.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Кутлина Т.О.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web-ресурса ООО "ГОРПОЖтехника+" : Выпускная квалификационная работа : Электронный ресурс / Т.О. Кутлина, науч. рук. И.Н. Беляева. - Белгород, 2018. - 50 с. - 44.03.01 Педагогическое образование, профиль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Кутырова Т.М.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самостоятельности учащихся на уроках биологии : Выпускная квалификационная работа : Электронный ресурс / Т.М. Кутырова, науч. рук. Е.Н. Хорольская. - Белгород, 2018. - 62 с. - 44.03.01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Кутья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нравственных представлений у детей среднего дошкольного возраста в условиях интегративного построения образовательного процесса : Выпускная квалификационная работа : Электронный ресурс / С.В. Кутья, науч. рук. Н.Д. Лащенко. - Белгород, 2018. - 78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Кухтикова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Внедрение проектных технологий в образовательный процесс дошкольных организаций региона : Электронный ресурс : Выпускная квалификационная работа (магистерская диссертация) / Е.А. Кухтикова, науч. рук. О.П. Нагель. - Белгород, 2018. - 90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Кучеренко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Духовно-нравственное воспитание младших школьников на внеурочных занятиях по изобразительному искусству : Выпускная квалификационная работа : Электронный ресурс / М.В. Кучеренко, науч. рук. И.П. Ильинская. - Белгород, 2018. - 101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Кущенкова Т.М.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воображения у учащихся начальных классов на занятиях по бисероплетению в системе дополнительного образования : Электронный ресурс : Выпускная квалификационная работа / Т.М. Кущенкова, науч. рук. Л.А. Пусный. - Белгород, 2018. - 107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Лаврова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силовой выносливости у дзюдоистов 15-16 лет : Выпускная квалификационная работа : Электронный ресурс / Н.С. Лаврова, науч. рук. А.В. Воронков. - Белгород, 2018. - 53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общей выносливости у учащихся старших классов на уроках физической культуры : Выпускная квалификационная работа : Электронный ресурс / А.А. Лазарев, науч. рук. Л.А. Кадуцкая. - Белгород, 2018. - 50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Лазарев В.Г.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Корочанский район Курской области в годы оккупации и начало восстановления народного хозяйства после освобождения от немецко-фашистских войск (1941-1943 гг.) : Выпускная квалификационная работа : Электронный ресурс / В.Г. Лазарев, науч. рук. Е.Ю. Прокофьева. - Белгород, 2018. - 90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Лазькова П.С.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Лексика басен Лафонтена : Выпускная квалификационная работа : Электронный ресурс / П.С. Лазькова, науч. рук. И.А. Котенёва. - Белгород, 2018. - 81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Ларина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температурного фактора на морфофизиологические показатели эритроцитов и лейкоцитов земноводных : Выпускная квалификационная работа : Электронный ресурс / А.Ю. Ларина, науч. рук. С.Д. Чернявских. - Белгород, 2018. - 46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Лашин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Теоретико-методический анализ различных направлений айкидо : Выпускная квалификационная работа : Электронный ресурс / И.В. Лашин, науч. рук. В.А. Малахов. - Белгород, 2018. - 72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Лащенко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Методики обучения приемам создания световоздушной перспективы учеников шестых классов общеобразовательной школы : Электронный ресурс : Выпускная квалификационная работа / Е.А. Лащенко, науч. рук. Л.А. Пусный . - Белгород, 2018. - 74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Левич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творческих способностей младших школьников при изучении предмета "Окружающий мир" : Выпускная квалификационная работа : Электронный ресурс / В.С. Левич, науч. рук. Е.В. Головко.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Лемзякова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пространственного воображения у младших школьников при изучении математики : Электронный ресурс : Выпускная квалификационная работа / А.Н. Лемзякова, науч. рук. А.П. Тарасова. - Белгород, 2018. - 83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Леонова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предложных конструкций с пространственным значением у дошкольников с общим недоразвитием речи : Выпускная квалификационная работа : Электронный ресурс / И.Н. Леонова, науч. рук. И.Н. Карачевцева. - Белгород, 2018. - 78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Ливинская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Идиостилевые доминанты художественных текстов А.П. Чехова : Электронный ресурс : Выпускная квалификационная работа / А.И. Ливинская, науч. рук. Е.Г. Озерова. - Белгород, 2018. - 85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Линник Ю.И.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Обогащение словаря старших дошкольников с общим недоразвитием речи фразеологизмами посредством дидактических игр : Выпускная квалификационная работа : Электронный ресурс / Ю.И. Линник, науч. рук. Л.З. Антонова. - Белгород, 2018. - 98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Линникова Ю.Г.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Трансформация традиционной семьи в Китае в ХХ веке : Выпускная квалификационная работа : Электронный ресурс / Ю.Г. Линникова, науч. рук. А.И. Дудка. - Белгород, 2018. - 72 с. - 44.03.01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Липницкая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Идейно-художественное становление А. Камю и отечественная культура : Электронный ресурс : Выпускная квалификационная работа / А.А. Липницкая, науч. рук. Н.П. Невзорова. - Белгород, 2018. - 87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Липовская С.Н.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творческого воображения младших школьников в процессе изучения аппликации на уроках технологии : Выпускная квалификационная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: Электронный ресурс / С.Н. Липовская, науч. рук. Е.В. Иващенко. - Белгород, 2018. - 93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Лисняк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кислотного технического моющего средства : Выпускная квалификационная работа : Электронный ресурс / В.В. Лисняк, науч. рук. Н.А. Глухарева. - Белгород, 2018. - 47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гибкости у детей младшего школьного возраста на уроках физической культуры : Выпускная квалификационная работа : Электронный ресурс / Н.В. Литвинова, науч. рук. Т.А. Миронова. - Белгород, 2018. - 38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Литвяк С.М.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тестовых заданий в процессе изучения русского языка в начальной школе на материале простого предложения : Выпускная квалификационная работа : Электронный ресурс / С.М. Литвяк, науч. рук. Т.В. Яковлева. - Белгород, 2018. - 36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Литовкина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организации дискурса англоязычных глянцевых журналов : Выпускная квалификационная работа : Электронный ресурс / А.А. Литовкина, науч. рук. Н.А. Беседина. - Белгород, 2018. - 89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Лихонина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художественно-творческой активности младших школьников во внеурочной деятельности средствами декоративно-прикладного искусства : Магистерская диссертация : Электронный ресурс / И.А. Лихонина, науч. рук. Е.В. Иващенко. - Белгород, 2018. - 128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Логинова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технологии проблемного обучения при формировании у младших школьников морфологических понятий рода и числа имени существительного : Выпускная квалификационная работа : Электронный ресурс / И.А. Логинова, науч. рук. В.В. Демичева. - Белгород, 2018. - 127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Ломако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Трудности перевода "игры слов" в медийных текстах: русский и французский языки : Выпускная квалификационная работа : Электронный ресурс / В.В. Ломако, науч. рук. А.П. Седых. - Белгород, 2018. - 67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Лопатина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познавательных универсальных учебных действий средствами дидактической игры на уроках "Окружающего мира" : Электронный ресурс : Выпускная квалификационная работа / М.С. Лопатина, науч. рук. Е.В. Головко. - Белгород, 2018. - 78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Луговая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Речевые средства эмоционального воздействия в телевизионном дискурсе : Выпускная квалификационная работа : Электронный ресурс / В.В. Луговая, науч. рук. Ж.М. Лагоденко. - Белгород, 2018. - 56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Лузановая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эстетического вкуса младших школьников на уроках изобразительного искусства : Электронный ресурс : Выпускная квалификационная работа / А.А. Лузановая, науч. рук. И.П. Ильинская. - Белгород, 2018. - 115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Лукашова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технико-тактической подготовки спортсменов- ориентировщиков 10-12 лет : Выпускная квалификационная работа : Электронный ресурс / В.Ю. Лукашова, науч. рук. Л.А. Кадуцкая. - Белгород, 2018. - 87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Лукьянова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адаптации детей младшего дошкольного возраста к условиям детского сада : Выпускная квалификационная работа : Электронный ресурс / Е.А. Лукьянова, науч. рук. Л.В. Шинкарева. - Белгород, 2018. - 82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Лукьянова Н.Е.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торговых отношений на эллинистическом Боспоре (по материалам амфорных клейм) : Выпускная квалификационная работа : Электронный ресурс / Н.Е. Лукьянова, науч. рук. С.Н. Прокопенко. - Белгород, 2018. - 95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Лукьянчикова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синтаксического понятия "сложное предложение" (по УМК "школа России") : Выпускная квалификационная работа : Электронный ресурс / Е.А. Лукьянчикова, науч. рук. В.В. Демичева. - Белгород, 2018. - 65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Луханина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универсальных логических действий младших школьников на уроках технологии : Электронный ресурс : Выпускная квалификационная работа / Ю.В. Луханина, науч. рук. Е.В. Иващенко. - Белгород, 2018. - 62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Лушникова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словарного запаса у младших школьников с интеллектуальной недостаточностью средствами дидактических игр : Выпускная квалификационная работа : Электронный ресурс / В.В. Лушникова, науч. рук. Г.Е. Воробьева. - Белгород, 2018. - 110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Лютин Д.Р.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графическим приемам работы над композицией учащихся в системе дополнительного образования : Электронный ресурс : Выпускная квалификационная работа / Д.Р. Лютин, науч. рук. В.О. Федорова. - Белгород, 2018. - 47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Мажаров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индивидуализации процесса обучения старших дошкольников играм с элементами спорта : Выпускная квалификационная работа : Электронный ресурс / В.В. Мажаров, науч. рук. О.Г. Галимская. - Белгород, 2018. - 70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Мазнева Т.Н.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активности младших школьников на уроках русского языка средствами дидактической игры : Электронный ресурс : Выпускная квалификационная работа / Т.Н. Мазнева, науч. рук. К.К. Стебунова. - Белгород, 2018. - 74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Макаренко В.И.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Лексические средства выразительности в повести Нила Геймана "Коралина" : Выпускная квалификационная работа : Электронный ресурс / В.И. Макаренко, науч. рук. Ю.В. Голубева. - Белгород, 2018. - 63 с. - 44.03.05 Педагогическое образование, профиль Иностранный язык и экономика.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Макарова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 развитие просодического компонента у детей старшего дошкольного возраста речи с общим недоразвитием речи по средствам театрализованной деятельности : Выпускная квалификационная работа : Электронный ресурс / Д.В. Макарова, науч. рук. И.Н. Карачевцева. - Белгород, 2018. - 60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Малаалиева Н.П.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речевой культуры младших школьников в процессе изучения имени существительного на уроках русского языка : Выпускная квалификационная работа : Электронный ресурс / Н.П. Малаалиева, науч. рук. С.В. Петрова. - Белгород, 2018. - 129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младших школьников навыков самоуправления во внеурочной деятельности : Электронный ресурс : Выпускная квалификационная работа / Т.С. Малахова, науч. рук. О.В. Муромцева. - Белгород, 2018. - 72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Малиновский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диагностической работы психолога средствами Интернет технологий : Магистерская диссертация : Электронный ресурс / А.Ю. Малиновский, науч. рук. Н.С. Ткаченко. - Белгород, 2018. - 109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Малыхина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процентов в школьном курсе математики : Выпускная квалификационная работа : Электронный ресурс / Т.С. Малыхина, науч. рук. И.П. Борисовский. - Белгород, 2018. - 96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Малышев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физических качеств и их развитие посредством гидрореабилитации у лиц с нарушениями интеллекта : Выпускная квалификационная работа : Электронный ресурс / Д.С. Малышев, науч. рук. В.К. Климова. - Белгород, 2018. - 66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Малькова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Арабские заимствования во французском языке Франции : Выпускная квалификационная работа : Электронный ресурс / Н.В. Малькова, науч. рук. А.П. Седых. - Белгород, 2018. - 75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Мальцева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приемам стилизации на занятиях художественной росписью по ткани учащихся во внеурочной деятельности : Электронный ресурс : Выпускная квалификационная работа / Т.А. Мальцева, науч. рук. А.П. Даниленко. - Белгород, 2018. - 68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Малярчук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Сленг в речи американских студентов университетов Мериленда, США : Выпускная квалификационная работа : Электронный ресурс / А.В. Малярчук, науч. рук. К.И. Ракова. - Белгород, 2018. - 54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Мамчук М.П.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универсальных учебных действий младших школьников в проектной деятельности на уроках русского языка : Электронный ресурс : Выпускная квалификационная работа / М.П. Мамчук, науч. рук. Р.Л. Рождественская. - Белгород, 2018. - 77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 Г.Ю.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физической подготовленности и функционального состояния подростков в школьной секции баскетбола : Выпускная квалификационная работа : Электронный ресурс / Г.Ю. Марков, науч. рук. А.В. Посохов. - Белгород, 2018. - 51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Маркова Л.Е.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здоровьесберегающей среды дошкольной образовательной организации в оздоровлении детей : Выпускная квалификационная работа : Электронный ресурс / Л.Е. Маркова, науч. рук. К.Е. Панасенко. - Белгород, 2018. - 72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Марович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перевода глаголов атрибуции диалога в романе Дж. Роулинг "Гарри Поттер и философский камень" : Выпускная квалификационная работа : Электронный ресурс / А.И. Марович, науч. рук. Н.В. Зимовец. - Белгород, 2018. - 67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Мартынова Н.П.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Репрезентация символов Викторианской эпохи в лингвокультурном художественном пространстве произведения Шарлотты Бронте "Джейн Эйр" : Магистерская диссертация : Электронный ресурс / Н.П. Мартынова, науч. рук. Е.А. Огнева. - Белгород, 2018. - 71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Марусич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речевых умений младших школьников в процессе создания высказываний на уроках русского языка : Электронный ресурс : Выпускная квалификационная работа / А.А. Марусич, науч. рук. Р.Л. Рождественская.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Масленкова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Коррекционно-педагогическое сопровождение детей дошкольного возраста с ранним детским аутизмом в условиях дошкольного образовательного учреждения : Электронный ресурс : Выпускная квалификационная работа / А.Н. Масленкова, науч. рук. О.Д. Минаева. - Белгород, 2018. - 103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Масленников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применения стретчинга на уроках физической культуры у детей младшего школьного возраста : Выпускная квалификационная работа : Электронный ресурс / В.А. Масленников, науч. рук. Е.А. Арсеенко.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Матвиенко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Коррекционно-педагогическое сопровождение дошкольников с моторной алалией : Электронный ресурс : Выпускная квалификационная работа / Е.Н. Матвиенко, науч. рук. О.Д. Минаева. - Белгород, 2018. - 148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Матвиенко М.М.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состава растительного сообщества участка "Шопино сады" Белгородского района Белгородской области : Выпускная квалификационная работа : Электронный ресурс / М.М. Матвиенко, науч. рук. В.В. Скорбач. - Белгород, 2018. - 53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Наименования одежды и обуви в Белгородских говорах : Электронный ресурс : Выпускная квалификационная работа / А.И. Медведева, науч. рук. С.А. Кошарная. - Белгород, 2018. - 57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Медведева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формирования основ безопасного поведения у старших дошкольников : Выпускная квалификационная работа : Электронный ресурс / А.И. Медведева, науч. рук. О.П. Нагель. - Белгород, 2018. - 89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Меженин М.М.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начального обучения технике игры в футбол (на примере школьной секции) : Выпускная квалификационная работа : Электронный ресурс / М.М. Меженин, науч. рук. М.П. Спирин.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Мезинова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Соотношение личностной и профессиональной направленности воспитателей ДОУ, работающих с детьми с ОВЗ : Магистерская диссертация : Электронный ресурс / А.В. Мезинова, науч. рук. Л.В. Годовникова. - Белгород, 2018. - 148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Мелушева С.Е.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проблемного обучения математике на кружковых занятиях : Выпускная квалификационная работа : Электронный ресурс / С.Е. Мелушева, науч. рук. С.И. Остапенко. - Белгород, 2018. - 61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Мерзликина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Пространственные и временные образы в “Слове о полку Игореве” : Электронный ресурс : Выпускная квалификационная работа / Е.В. Мерзликина, науч. рук. А.И. Жиленков. - Белгород, 2018. - 92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Миланова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обучения математике по развивающим системам обучения по программе Л.Г. Петерсон на примере 5 класса : Выпускная квалификационная работа : Электронный ресурс / Н.С. Миланова, науч. рук. Н.Н. Витохина. - Белгород, 2018. - 79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Мильская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совершенствования бросков мяча в баскетболе (на примере женской команды НИУ "БелГУ") : Выпускная квалификационная работа : Электронный ресурс / Е.В. Мильская, науч. рук. И.Ю. Воронин. - Белгород, 2018. - 45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Минайкина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Коммуникативно-прагматический аспект уголовного кодекса Франции : Выпускная квалификационная работа : Электронный ресурс / А.А. Минайкина, науч. рук. Н.Л. Кривчикова. - Белгород, 2018. - 68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Минина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интереса к декоративно - прикладному искусству на кружковых занятиях по художественной росписи ткани в образовательной школе : Электронный ресурс : Выпускная квалификационная работа / О.А. Минина, науч. рук. А.П. Даниленко. - Белгород, 2018. - 120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Мининник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Действие температурного фактора на морфометрические и физические показатели гемоцитов рептилий : Выпускная квалификационная работа : Электронный ресурс / А.А. Мининник, науч. рук. С.Д. Чернявских. - Белгород, 2018. - 42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Мироненко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Поведение в конфликтных ситуациях супругов с разной степенью удовлетворённости браком : Магистерская диссертация : Электронный ресурс / И.В. Мироненко, науч. рук. Е.А. Овсяникова. - Белгород, 2018. - 122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Мирошникова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произносительной стороны речи у младших школьников с нарушением слуха с использованием информационных технологий : Выпускная квалификационная работа : Электронный ресурс / А.В. Мирошникова, науч. рук. Г.Е. Воробьева. - Белгород, 2018. - 93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Мирошникова М.И.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Гастрономическая метафора в текстах англоязычных СМИ : Выпускная квалификационная работа : Электронный ресурс / М.И. Мирошникова, науч. рук. Т.А. Перелыгина. - Белгород, 2018. - 74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Самооценка подростков с разным уровнем самоконтроля в общении : Выпускная квалификационная работа : Электронный ресурс / А.С. Михайлов, науч. рук. Е.И. Зиборова. - Белгород, 2018. - 105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Михайлова И.Г.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Этнокультурная специфика “денежной” фраземики и паремики : Электронный ресурс : Выпускная квалификационная работа / И.Г. Михайлова,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науч. рук. Н.Ф. Алефиренко. - Белгород, 2018. - 73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Михайлюкова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литературоведческих понятий у младших школьников в процессе работы над жанром сказки на уроке литературного чтения : Электронный ресурс : Выпускная квалификационная работа / В.С. Михайлюкова, науч. рук. В.А. Черкасов. - Белгород, 2018. - 108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Михеев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игры в баскетбол школьников 4-х классов на основе применения подвижных игр : Выпускная квалификационная работа : Электронный ресурс / В.А. Михеев, науч. рук. О.В. Петренко. - Белгород, 2018. - 93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Мишенина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начал социальной активности у старших дошкольников в условиях разновозрастной группы дошкольной организации : Выпускная квалификационная работа : Электронный ресурс / М.В. Мишенина, науч. рук. И.В. Максимова. - Белгород, 2018. - 66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Феномен романизации германских племен в IV - V вв. н.э. : Выпускная квалификационная работа : Электронный ресурс / А.А. Мишукова, науч. рук. Е.В. Литовченко. - Белгород, 2018. - 104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Мищенко М.Г.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формированию графомоторных навыков у старших дошкольников с общим недоразвитием речи : Выпускная квалификационная работа : Электронный ресурс / М.Г. Мищенко, науч. рук. Т.А. Алтухова. - Белгород, 2018. - 73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Моисеенко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Рецепция античного музыкального наследия в культуре новейшего времени : Выпускная квалификационная работа : Электронный ресурс / И.В. Моисеенко, науч. рук. С.Н. Прокопенко . - Белгород, 2018. - 54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Молодцова Т.Г.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стилей семейного воспитания на эмоционально-волевую сферу старших дошкольников : Магистерская диссертация : Электронный ресурс / Т.Г. Молодцова, науч. рук. И.А. Кучерявенко. - Белгород, 2018. - 110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Молодых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копинг-стратегий педагогов с разным уровнем эмоционального выгорания : Выпускная квалификационная работа : Электронный ресурс / А.В. Молодых, науч. рук. И.А. Кучерявенко. - Белгород, 2018. - 116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Монакова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биологического возраста подростков : Выпускная квалификационная работа : Электронный ресурс / А.В. Монакова, науч. рук. С.Д. Чернявских. - Белгород, 2018. - 44 с. - 44.03.05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Моргунова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 античной цивилизации: особенности воспитания и повседневной жизни : Выпускная квалификационная работа : Электронный ресурс / М.С. Моргунова, науч. рук. Е.В. Литовченко. - Белгород, 2018. - 93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А.О.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Композиционное построение государственного герба России и его эволюция в конце XV - середине XVI вв. : Выпускная квалификационная работа :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Электронный ресурс / А.О. Морозова, науч. рук. В.С. Кулабухов. - Белгород, 2018. - 106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Формирования коммуникативных навыков у старших дошкольников с общим недоразвитием речи с использованием сюжетных картин : Выпускная квалификационная работа : Электронный ресурс / А.С. Морозова, науч. рук. Г.Е. Воробьева. - Белгород, 2018. - 77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Морозова Г.Н.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методики занятий бодифитнесом женщин 25-30 лет : Выпускная квалификационная работа : Электронный ресурс / Г.Н. Морозова, науч. рук. И.Н. Никулин.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Моршнева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формирования пространственных представлений у старших дошкольников с речевыми нарушениями : Выпускная квалификационная работа : Электронный ресурс / М.А. Моршнева, науч. рук. И.Н. Карачевцева. - Белгород, 2018. - 98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Москаленко А.М.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направления актуального педагогического опыта учителей географии Красногвардейского района : Выпускная квалификационная работа : Электронный ресурс / А.М. Москаленко, науч. рук. Л.Л. Новых. - Белгород, 2018. - 62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Москаленко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средств физической культуры для развития внимания у детей младшего школьного возраста : Выпускная квалификационная работа : Электронный ресурс / С.В. Москаленко, науч. рук. А.В. Воронков. - Белгород, 2018. - 57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Мотаев С.М.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специальной выносливости пловцов массовых разрядов : Выпускная квалификационная работа : Электронный ресурс / С.М. Мотаев, науч. рук. А.А. Третьяков. - Белгород, 2018. - 45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Мотлохова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эстетического потенциала младших школьников на занятиях кружка декоративно-прикладного искусства : Магистерская диссертация : Электронный ресурс / О.В. Мотлохова, науч. рук. И.П. Ильинская. - Белгород, 2018. - 79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Мотошкова В.М.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Экологическое воспитание младших школьников в процессе краеведческой работы по предмету "Окружающий мир" : Выпускная квалификационная работа : Электронный ресурс / В.М. Мотошкова, науч. рук. А.Ю. Ковтуненко. - Белгород, 2018. - 91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Мухатдинова С.С.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Усвоение младшими школьниками полисемии в процессе изучения русского языка : Выпускная квалификационная работа : Электронный ресурс / С.С. Мухатдинова, науч. рук. Т.В. Яковлева. - Белгород, 2018. - 43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Мягких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скоростно-силовых способностей баскетболисток 10-11 лет : Выпускная квалификационная работа : Электронный ресурс / А.В. Мягких, науч. рук. И.Ю. Воронин. - Белгород, 2018. - 48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Набоков О.М.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Физическая подготовка юных футболистов : Выпускная квалификационная работа : Электронный ресурс / О.М. Набоков, науч. рук. И.А. Руцкой. -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образности слова (на материале русских романсов) : Электронный ресурс : Выпускная квалификационная работа / Е.С. Назарова, науч. рук. Э.М. Левина. - Белгород, 2018. - 68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Назырова И.С.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Педагогическое сопровождение социально-личностного развития детей дошкольного возраста в условиях дошкольной образовательной организации : Выпускная квалификационная работа : Электронный ресурс / И.С. Назырова, науч. рук. К.Е. Панасенко. - Белгород, 2018. - 100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Наумов Я.С.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физических качеств школьников 10-11 лет : Выпускная квалификационная работа : Электронный ресурс / Я.С. Наумов, науч. рук. А.В. Посохов.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Нгуен Чан Тхао Хиен.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Аналитический контроль качества сыров : Выпускная квалификационная работа : Электронный ресурс / Нгуен Чан Тхао Хиен, науч. рук. Л.А. Дейнека. - Белгород, 2018. - 47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Недоступов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тренировки гиревиков высших спортивных разрядов : Выпускная квалификационная работа : Электронный ресурс / А.А. Недоступов, науч. рук. А.В. Воронков. - Белгород, 2018. - 58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Неженцева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Функционирование металогической речи в школьном дискурсе : Электронный ресурс : Выпускная квалификационная работа / Т.А. Неженцева, науч. рук. Н.М. Голева. - Белгород, 2018. - 66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Нежинская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Фразеологизмы с названиями тела человека : Выпускная квалификационная работа : Электронный ресурс / А.Д. Нежинская, науч. рук. Н.Б. Кудрявцева. - Белгород, 2018. - 122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Неклюдова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решению комбинаторных задач в основной школе : Выпускная квалификационная работа : Электронный ресурс / С.А. Неклюдова, науч. рук. Н.А. Зинченко. - Белгород, 2018. - 82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Немсадзе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взаимодействием дошкольного образовательного учреждения и семьи : Электронный ресурс : Выпускная квалификационная работа / А.В. Немсадзе, науч. рук. Л.В. Шинкарева. - Белгород, 2018. - 100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Несвоева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научно-исследовательской работы школьников по биологии (на примере темы "Особенности системы кровообращения подростков") : Выпускная квалификационная работа : Электронный ресурс / К.А. Несвоева, науч. рук. С.Д. Чернявских. - Белгород, 2018. - 62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Нестеренко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Правление ранневизантийского императора Ираклия I : Выпускная квалификационная работа : Электронный ресурс / Т.А. Нестеренко, науч. рук. Н.Н. Болгов. - Белгород, 2018. - 90 с. - 44.03.01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Нечепуренко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Проблемы возникновения и этапы развития древнерусских городов (IX- середина XIII вв.) в отечественной историографии : Выпускная квалификационная работа : Электронный ресурс / А.А. Нечепуренко, науч.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рук. В.С. Кулабухов. - Белгород, 2018. - 109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Никешина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Консультативно-просветительская деятельность учителя-логопеда по формированию коррекционно-педагогической компетентности родителей неговорящих детей младшего дошкольного возраста : Выпускная квалификационная работа : Электронный ресурс / А.С. Никешина, науч. рук. Т.А. Алтухова. - Белгород, 2018. - 92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семантической стороны речи у старших дошкольников с общим недоразвитием речи : Выпускная квалификационная работа : Электронный ресурс / Е.А. Никифорова, науч. рук. Л.З. Антонова. - Белгород, 2018. - 70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Никишев Р.М.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 содержание занятий по 3D моделированию на внеурочных занятиях в общеобразовательной школе : Электронный ресурс : Выпускная квалификационная работа / Р.М. Никишев, науч. рук. А.П. Даниленко. - Белгород, 2018. - 97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функционального базиса письма у старших дошкольников с общим недоразвитием речи : Выпускная квалификационная работа : Электронный ресурс / Е.А. Никулина, науч. рук. К.Е. Панасенко. - Белгород, 2018. - 109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композиционных навыков у учащихся на занятиях по художественной обработке металла в общеобразовательной школе : Электронный ресурс : Выпускная квалификационная работа / О.В. Никулина, науч. рук. А.П. Даниленко. - Белгород, 2018. - 101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электронного образовательного ресурса "Электрические явления" для учащихся 8 классов : Выпускная квалификационная работа : Электронный ресурс / Т.А. Никулина, науч. рук. И.Н. Беляева. - Белгород, 2018. - 51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Нихаенко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творческих способностей младших школьников на интегрированных уроках литературного чтения и изобразительного искусства : Электронный ресурс : Выпускная квалификационная работа / Е.Ю. Нихаенко, науч. рук. И.П. Ильинская. - Белгород, 2018. - 128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Новак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Специфика словотворчества О. Мандельштама : Электронный ресурс : Выпускная квалификационная работа / О.А. Новак, науч. рук. Л.И. Плотникова. - Белгород, 2018. - 89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Организационно-педагогические условия развития культурно-просветительской деятельности дошкольной образовательной организации : Электронный ресурс : Выпускная квалификационная работа / Л.В. Новикова, науч. рук. Н.Д. Лащенко. - Белгород, 2018. - 100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Новиченко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исследовательских умений у младших школьников в процессе изучения предмета "Окружающий мир" : Электронный ресурс : Выпускная квалификационная работа / Н.В. Новиченко, науч. рук. Ю.П. Рыжкова. - Белгород, 2018. - 117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Нонка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"Образ Я" старших подростков разных уровней интеллектуальных способностей : Выпускная квалификационная работа : Электронный ресурс / А.С. Нонка, науч. рук. Е.В. Шитикова. - Белгород, 2018. - 128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Носков И.С.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взрывной силы у волейболистов 15-16 лет в условиях школьной спортивной секции : Выпускная квалификационная работа : Электронный ресурс / И.С. Носков, науч. рук. Л.Э. Пахомова.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Носкова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быстроты у футболистов 15-16 лет : Выпускная квалификационная работа : Электронный ресурс / Е.В. Носкова, науч. рук. Л.Э. Пахомова.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Лингвокультурный образ женщины-политика (на примере М. Тэтчер и Т. Мэй) : Выпускная квалификационная работа : Электронный ресурс / М.В. Носова, науч. рук. Д.В. Лагоденко. - Белгород, 2018. - 60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Ночевка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Проблема “маленького человека” в русской литературе XIX века: эволюция и типология образа : Электронный ресурс : Выпускная квалификационная работа / Е.И. Ночевка, науч. рук. В.В. Липич. - Белгород, 2018. - 94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Нудная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Коррекционно-педагогическое сопровождение дошкольников с синдромом дефицита внимания и гиперактивности на этапе подготовки к школе : Электронный ресурс : Выпускная квалификационная работа / А.И. Нудная, науч. рук. О.Д. Минаева. - Белгород, 2018. - 70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Обернихина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учителем своих профессиональных качеств и представление о них у пятиклассников : Выпускная квалификационная работа : Электронный ресурс / В.С. Обернихина, науч. рук. М.А. Резниченко. - Белгород, 2018. - 96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Обрезанова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Концепт "Freiheit" на материале фразеологизмов в немецкоязычной картине мира : Выпускная квалификационная работа : Электронный ресурс / К.А. Обрезанова, науч. рук. Т.Н. Скокова. - Белгород, 2018. - 52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Обухов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Этапы формирования налоговой системы в Киевской Руси в IX-X вв. на примере экономических реформ княгини Ольги : Выпускная квалификационная работа : Электронный ресурс / Д.С. Обухов, науч. рук. В.С. Кулабухов. - Белгород, 2018. - 117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Овчарова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коммуникативных умений у младших школьников при изучении предмета "Окружающий мир" : Выпускная квалификационная работа : Электронный ресурс / А.А. Овчарова, науч. рук. А.Ю. Ковтуненко. - Белгород, 2018. - 84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Овчарова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формирования познавательного интереса к математике у детей старшего дошкольного возраста : Выпускная квалификационная работа : Электронный ресурс / Е.Ю. Овчарова, науч. рук. Е.В. Шаталова. - Белгород, 2018. - 90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Овчарова И.Г.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орфографического навыка у младших школьников в процессе изучения имени прилагательного : Выпускная квалификационная работа : Электронный ресурс / И.Г. Овчарова, науч. рук. С.В. Петрова. - Белгород, 2018. - 119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Овчинникова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выразительности речи младших школьников : Выпускная квалификационная работа : Электронный ресурс / Ю.В. Овчинникова, науч. рук. Т.В. Яковлева. - Белгород, 2018. - 76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Овчинникова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эстетической культуры старших дошкольников в творческой проектной деятельности : Выпускная квалификационная работа : Электронный ресурс / Ю.В. Овчинникова, науч. рук. Н.Д. Лащенко. - Белгород, 2018. - 76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Огулева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Личная жизнь Александра II в отечественной и зарубежной историографии : Выпускная квалификационная работа : Электронный ресурс / Е.И. Огулева, науч. рук. И.В. Истомина. - Белгород, 2018. - 60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Окорокова Е.О.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этнокультурной идентичности у младших школьников на уроках литературного чтения (на примере УМК "Перспективная начальная школа") : Электронный ресурс : Выпускная квалификационная работа / Е.О. Окорокова, науч. рук. Н.М. Ильенко. - Белгород, 2018. - 85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Онучина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культуры здоровья у младших школьников на уроках по предмету "Окружающий мир" : Выпускная квалификационная работа : Электронный ресурс / Е.Н. Онучина, науч. рук. Л.К. Бусловская. - Белгород, 2018. - 84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Орлова Т.Ю.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проектных умений младших школьников на уроках по предмету "Окружающий мир" : Выпускная квалификационная работа : Электронный ресурс / Т.Ю. Орлова, науч. рук. А.Ю. Ковтуненко. - Белгород, 2018. - 75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Осетрова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интереса к занятиям физической культурой у старших дошкольников в досуговой деятельности : Выпускная квалификационная работа : Электронный ресурс / И.В. Осетрова, науч. рук. О.Г. Галимская. - Белгород, 2018. - 78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Оскирко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изучения последовательностей в школьном курсе математики : Выпускная квалификационная работа : Электронный ресурс / А.А. Оскирко, науч. рук. Т.А. Цецорина. - Белгород, 2018. - 77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электронного учебника по FLASH-технологиям : Выпускная квалификационная работа : Электронный ресурс / А.С. Остапенко, науч. рук. Л.В. Красовская. - Белгород, 2018. - 51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Л.Н.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преподавания элементов теории графов на факультативных занятиях по математике : Выпускная квалификационная работа : Электронный ресурс / Л.Н. Остапенко, науч. рук. Н.Н. Мотькина. - Белгород, 2018. - 57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Р.В.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общей физической подготовки боксеров 10-11 лет : Выпускная квалификационная работа : Электронный ресурс / Р.В. Остапенко, науч.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рук. О.В. Петренко.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Остапенко Т.О.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валеологической культуры младших школьников на уроках по предмету "Окружающий мир" : Электронный ресурс : Выпускная квалификационная работа / Т.О. Остапенко, науч. рук. Ю.П. Рыжкова. - Белгород, 2018. - 107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Остапов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начального обучения игре в футбол детей 8-9 лет в процессе внеурочной деятельности : Выпускная квалификационная работа : Электронный ресурс / Ю.А. Остапов, науч. рук. О.В. Петренко. - Белгород, 2018. - 53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Остроухова С.Н.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творческого пересказа у дошкольников с общим недоразвитием речи : Выпускная квалификационная работа : Электронный ресурс / С.Н. Остроухова, науч. рук. И.Н. Карачевцева. - Белгород, 2018. - 117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Охрименко Н.Ю.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активности у детей старшего дошкольного возраста с использованием эвристической беседы : Выпускная квалификационная работа : Электронный ресурс / Н.Ю. Охрименко, науч. рук. Л.В. Шинкарева. - Белгород, 2018. - 94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Павинская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Процессная модель управления качеством предоставления логопедической помощи детям в образовательной организации : Электронный ресурс : Выпускная квалификационная работа / С.В. Павинская, науч. рук. Е.Н. Российская. - Белгород, 2018. - 73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Павличенко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Элективный курс "Уравнения и неравенства с параметрами" : Выпускная квалификационная работа : Электронный ресурс / А.С. Павличенко, науч. рук. Н.Н. Мотькина. - Белгород, 2018. - 84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Синтез гомотриптаминов : Выпускная квалификационная работа : Электронный ресурс / А.А. Павлов, науч. рук. С.В. Симаков. - Белгород, 2018. - 47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трапезы в повседневной жизни российского дворянства в 50-90-е годы XIX в. : Выпускная квалификационная работа : Электронный ресурс / М.В. Павлов, науч. рук. И.В. Истомина. - Белгород, 2018. - 86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быстроты мальчиков 7-8 лет на уроках физической культуры : Выпускная квалификационная работа : Электронный ресурс / Д.А. Павлова, науч. рук. И.Ю. Воронин.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Павлышин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универсальных учебных действий младших школьников во внеурочной деятельности (на примере школьного театра "Петрушка") : Выпускная квалификационная работа : Электронный ресурс / А.Н. Павлышин, науч. рук. Е.В. Иващенко. - Белгород, 2018. - 75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Панафидкина С.С.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Физическое развитие и здоровье школьников по данным соматометрии : Выпускная квалификационная работа : Электронный ресурс / С.С. Панафидкина, науч. рук. Е.Н. Хорольская. - Белгород, 2018. - 45 с. - 44.03.05 Педагогическое образование, профиль Биология.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Панова Д.Ю.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координационных способностей детей средствами ритмической гимнастики : Выпускная квалификационная работа : Электронный ресурс / Д.Ю. Панова, науч. рук. Т.А. Миронова. - Белгород, 2018. - 37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Папаха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Стретчинг как метод развития гибкости у младших школьников на уроках физической культуры : Выпускная квалификационная работа : Электронный ресурс / А.В. Папаха, науч. рук. Т.А. Миронова. - Белгород, 2018. - 43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Пашаев 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Экологическая безопасность, ее значение, методика включения в уроки по основам безопасности жизнедеятельности : Выпускная квалификационная работа : Электронный ресурс / Э. Пашаев, науч. рук. Н.Н. Крамчанинов. - Белгород, 2018. - 52 с. - 44.03.05 Педагогическое образование по профилю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Пенькова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средства выражения отрицания в современном английском языке : Выпускная квалификационная работа : Электронный ресурс / М.В. Пенькова, науч. рук. Е.Д. Столяр. - Белгород, 2018. - 57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Переверзева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лексических умений младших школьников (на материале тематической группы "речевой этикет") : Выпускная квалификационная работа : Электронный ресурс / М.А. Переверзева, науч. рук. О.В. Еременко. - Белгород, 2018. - 90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Перервенко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умения работать с географической картой на уроках по предмету "Окружающий мир" : Выпускная квалификационная работа : Электронный ресурс / Е.А. Перервенко, науч. рук. Е.В. Головко. - Белгород, 2018. - 104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Перервенко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формирования пространственного воображения на занятиях бумагопластикой с учащимися младших классов в общеобразовательной школе : Электронный ресурс : Выпускная квалификационная работа / С.А. Перервенко, науч. рук. А.П. Даниленко. - Белгород, 2018. - 85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Першин В.Л.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факультативного курса для учащихся 10-11 классов на тему "Основы робототехники" : Выпускная квалификационная работа : Электронный ресурс / В.Л. Першин, науч. рук. М.А. Величко. - Белгород, 2018. - 75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Перьков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Динамика показателей физической подготовленности школьников 13-14 лет, занимающихся зимним полиатлоном в годичном цикле подготовки : Выпускная квалификационная работа : Электронный ресурс / Е.Ю. Перьков, науч. рук. А.В. Посохов. - Белгород, 2018. - 43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Петрова Н.Н.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диалогической речи младших школьников в процессе начального языкового образования : Выпускная квалификационная работа : Электронный ресурс / Н.Н. Петрова, науч. рук. О.И. Еременко. - Белгород, 2018. - 79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Петрова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доброжелательных отношений со сверстниками у старших дошкольников : Выпускная квалификационная работа : Электронный ресурс / О.С. Петрова, науч. рук. О.П. Нагель. - Белгород, 2018. - 66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Пивоваров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Военная и общественно-политическая деятельность А.А. Брусилова : Выпускная квалификационная работа : Электронный ресурс / А.С. Пивоваров, науч. рук. М.А. Сергиенко. - Белгород, 2018. - 62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Пигарева В.Э.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Лингвокультурологические особенности английской топонимики : Магистерская диссертация : Электронный ресурс / В.Э. Пигарева, науч. рук. Р.Е. Богачев. - Белгород, 2018. - 102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Плотникова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физических качеств у младших школьников для выполнения нормативов ГТО : Выпускная квалификационная работа : Электронный ресурс / О.А. Плотникова, науч. рук. Я.А. Стрелкова.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Побединская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исследовательских умений младших школьников в процессе изучения лексики : Выпускная квалификационная работа : Электронный ресурс / И.А. Побединская, науч. рук. О.И. Еременко. - Белгород, 2018. - 94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Погрецкая М.Г.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игровой деятельности детей старшего дошкольного возраста на основе использования гендерного подхода : Выпускная квалификационная работа : Электронный ресурс / М.Г. Погрецкая, науч. рук. О.П. Нагель. - Белгород, 2018. - 83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Подлегаева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Фoрмы вырaжения aвтoрскoй пoзиции в рoмaне Ф.М. Дoстoевскoгo “Бесы” : Электронный ресурс : Выпускная квалификационная работа / А.Н. Подлегаева, науч. рук. В.В. Кичигинa. - Белгород, 2018. - 82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Подольная И.С.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Художественное развитие младших школьников : Выпускная квалификационная работа : Электронный ресурс / И.С. Подольная, науч. рук. О.В. Муромцева. - Белгород, 2018. - 84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Подчасова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цветообозначения в современном английском языке : Выпускная квалификационная работа : Электронный ресурс / А.В. Подчасова, науч. рук. Н.В. Зимовец. - Белгород, 2018. - 63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Поздняков С.С.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тренировки специальной выносливости у квалифицированных ориентировщиков : Выпускная квалификационная работа : Электронный ресурс / С.С. Поздняков, науч. рук. А.В. Посохов. - Белгород, 2018. - 58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Позднякова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формирования самостоятельности у старших дошкольников в игровой деятельности : Выпускная квалификационная работа : Электронный ресурс / А.А. Позднякова, науч. рук. О.П. Нагель. - Белгород, 2018. - 96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Полякова А.Э.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гибкости у учащихся 10-11 лет, занимающихся бальными танцами : Выпускная квалификационная работа : Электронный ресурс / А.Э. Полякова, науч. рук. О.В. Петренко. - Белгород, 2018. - 35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Поминова Е.Ю.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коммуникативных умений у младших школьников в учебном диалоге на уроках русского языка : Электронный ресурс : Выпускная квалификационная работа / Е.Ю. Поминова, науч. рук. С.В. Петрова. - Белгород, 2018. - 84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Пономарева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графических техник в рисунке пейзажа на кружковых занятиях по изобразительному искусству в общеобразовательной школе : Выпускная квалификационная работа : Электронный ресурс / Е.С. Пономарева, науч. рук. Д.Е. Стариченко. - Белгород, 2018. - 66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Пономаренко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занятий атлетизмом мужчин 40-50 лет : Выпускная квалификационная работа : Электронный ресурс / С.А. Пономаренко, науч. рук. И.Н. Никулин. - Белгород, 2018. - 72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Попкова А.О.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неравенств с модулем в средней школе : Выпускная квалификационная работа : Электронный ресурс / А.О. Попкова, науч. рук. А.Г. Сокольский. - Белгород, 2018. - 59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биомеханического анализа для повышения эффективности обучения технике удара битой по мячу в лапте на начальном этапе подготовки : Выпускная квалификационная работа : Электронный ресурс / Е.В. Попова, науч. рук. А.В. Посохов. - Белгород, 2018. - 57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правилах поведения в природе у детей старшего дошкольного возраста : Выпускная квалификационная работа : Электронный ресурс / М.А. Попова, науч. рук. Л.В. Шинкарева. - Белгород, 2018. - 83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лексикографической компетенции младших школьников в процессе усвоения заимствованной лексики на уроках русского языка : Электронный ресурс : Выпускная квалификационная работа / О.В. Попова, науч. рук. К.К. Стебунова. - Белгород, 2018. - 95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Поповски 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орфографического навыка младших школьников средствами метода алгоритмов на уроках русского языка : Выпускная квалификационная работа : Электронный ресурс / Д. Поповски, науч. рук. С.В. Петрова. - Белгород, 2018. - 74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Поскребышев И.В.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Экологическое воспитание школьников во внеурочной деятельности по географии (на примере изучения рекультивации земель в Белгородской области) : Выпускная квалификационная работа : Электронный ресурс / И.В. Поскребышев, науч. рук. Т.Н. Фурманова. - Белгород, 2018. - 44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Постников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web-ресурса "Инфошкола" : Выпускная квалификационная работа : Электронный ресурс / А.Н. Постников, науч. рук. Л.В. Красовская. - Белгород, 2018. - 41 с. - 44.03.01 Педагогическое образование, профиль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Потапенко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обогащению антонимами словаря старших дошкольников с общим недоразвитием речи с использованием игровых технологий : Выпускная квалификационная работа : Электронный ресурс / Т.С. Потапенко, науч. рук. Е.А. Николаева. - Белгород, 2018. - 100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Потеряхин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подготовки кикбоксера 14 лет к Кубку Мира 2017 года : Выпускная квалификационная работа : Электронный ресурс / А.А. Потеряхин, науч. рук. И.Ю. Воронин. - Белгород, 2018. - 71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Потехина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творческих видов деятельности при обучении английскому языку в младших классах : Выпускная квалификационная работа : Электронный ресурс / В.В. Потехина, науч. рук. О.А. Моисеенко. - Белгород, 2018. - 60 с. - 44.03.05 Педагогическое образование, профиль Иностранный язык и экономика.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Потысьев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Компьютерное обучение иностранным языкам : Выпускная квалификационная работа : Электронный ресурс / Ю.А. Потысьев, науч. рук. О.А. Моисеенко. - Белгород, 2018. - 57 с. - 44.03.05 Педагогическое образование, профиль Иностранный язык и экономика.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Пояркова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активности у старших дошкольников средствами медиатехнологий : Выпускная квалификационная работа : Электронный ресурс / А.И. Пояркова, науч. рук. О.П. Нагель. - Белгород, 2018. - 64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Прасолова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умений младших школьников в процессе групповой работы на уроке : Выпускная квалификационная работа : Электронный ресурс / О.С. Прасолова, науч. рук. О.В. Муромцева. - Белгород, 2018. - 73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Прасолова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исследовательских умений младших школьников в процессе изучения этнокультурной лексики на уроках русского языка : Выпускная квалификационная работа : Электронный ресурс / Ю.С. Прасолова, науч. рук. С.В. Петрова. - Белгород, 2018. - 79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Прасолова Ю.Ю.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Выраженность страхов у старших дошкольников при разных характеристиках родительского воспитания : Выпускная квалификационная работа : Электронный ресурс / Ю.Ю. Прасолова, науч. рук. С.В. Шкилев. - Белгород, 2018. - 119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Преснова Е.М.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Жанр классицистической трагедии во французской и русской литературе (Ж.Ж. Расин и А.П. Сумароков) : Электронный ресурс : Выпускная квалификационная работа / Е.М. Преснова, науч. рук. А.И. Жиленков. - Белгород, 2018. - 85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Прибылых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Структурно-семантический анализ паремий французского языка : Выпускная квалификационная работа : Электронный ресурс / А.В. Прибылых, науч. рук. И.А. Котенева. - Белгород, 2018. - 88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Приходько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элементам теории вероятности на факультативных занятиях в общеобразовательной школе : Выпускная квалификационная работа : Электронный ресурс / Е.С. Приходько, науч. рук. А.Г. Сокольский. - Белгород, 2018. - 76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Прозорова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Дон Жуана в русской и зарубежной литературе (Ж.-Б. Мольер и А.С. Пушкин) : Электронный ресурс : Выпускная квалификационная работа / Е.А. Прозорова, науч. рук. А.И. Жиленков. - Белгород, 2018. - 97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Прокопенко М.Ю.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логико-математических представлений у старших дошкольников в процессе культурных практик : Выпускная квалификационная работа : Электронный ресурс / М.Ю. Прокопенко, науч. рук. Е.В. Шаталова. - Белгород, 2018. - 73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Прокопенко М.Ю.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кросскультурного подхода в процессе словарно-лексической работы на уроках литературного чтения в начальной школе : Выпускная квалификационная работа : Электронный ресурс / М.Ю. Прокопенко, науч. рук. О.И. Еременко. - Белгород, 2018. - 70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Прокопенко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творческих способностей младших школьников в процессе художественной обработки бумаги на уроках технологии : Электронный ресурс : Выпускная квалификационная работа / Н.С. Прокопенко, науч. рук. И.П. Ильинская. - Белгород, 2018. - 101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Прокопенко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Освобождение Чернянского района в годы войны : Выпускная квалификационная работа : Электронный ресурс / С.А. Прокопенко, науч. рук. К.В. Козлов. - Белгород, 2018. - 128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Прокофьева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самостоятельной музыкальной деятельности старших дошкольников : Выпускная квалификационная работа : Электронный ресурс / Е.В. Прокофьева, науч. рук. О.П. Нагель. - Белгород, 2018. - 68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Прудников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игрового внимания у мальчиков 10-12 лет в процессе занятий баскетболом : Выпускная квалификационная работа : Электронный ресурс / К.А. Прудников, науч. рук. О.В. Петренко. - Белгород, 2018. - 51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Прядко И.Н.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профессионально значимых качеств судебных приставов в период адаптации к профессиональной деятельности : Магистерская диссертация : Электронный ресурс / И.Н. Прядко, науч. рук. Д.Н. Сазонов. - Белгород, 2018. - 193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Пряникова Е.Б.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Речевое поведение телеведущих в американской и русской лингвокультурах : Выпускная квалификационная работа : Электронный ресурс / Е.Б. Пряникова, науч. рук. Д.В. Лагоденко. - Белгород, 2018. - 69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Путилина Е.Р.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физической подготовки квалифицированных легкоатлетов : Выпускная квалификационная работа : Электронный ресурс / Е.Р. Путилина, науч. рук. Г.Л. Нестеренко. - Белгород, 2018. - 58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Пятаков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выносливости у школьников 14-15 лет для выполнения требований программы и комплекса ГТО в беге на длинные дистанции : Выпускная квалификационная работа : Электронный ресурс / А.В. Пятаков, науч. рук. Л.Э. Пахомова. - Белгород, 2018. - 62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Рагозина С.М.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личностной автономии на общение со сверстниками в старшем подростковом возрасте : Выпускная квалификационная работа : Электронный ресурс / С.М. Рагозина, науч. рук. О.Е. Панич. - Белгород, 2018. - 117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Радомская О.Н.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над формированием у младших школьников понятия "категория рода имен существительных" (на материале существительных общего рода) : Выпускная квалификационная работа : Электронный ресурс / О.Н. Радомская, науч. рук. В.В. Демичева. - Белгород, 2018. - 69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Радченко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исследовательских умений младших школьников в процессе внеурочной деятельности : Выпускная квалификационная работа : Электронный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 / Ю.С. Радченко, науч. рук. Н.М. Ильенко. - Белгород, 2018. - 83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Разумовский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Корочанский, Яблоновский участки Белгородской черты в системе обороны Русского государства в XVII в. : Выпускная квалификационная работа : Электронный ресурс / В.С. Разумовский, науч. рук. В.А. Саракапулкин. - Белгород, 2018. - 66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познавательного интереса младших школьников при работе над этимологией слов на уроках русского языка : Выпускная квалификационная работа : Электронный ресурс / А.В. Ракова, науч. рук. К.К. Стебунова. - Белгород, 2018. - 37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Резанов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проведения учебно-тренировочного процесса в школьной футбольной секции : Выпускная квалификационная работа : Электронный ресурс / В.Ю. Резанов, науч. рук. М.П. Спирин. - Белгород, 2018. - 53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Реунова О.Б.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умений младших школьников : Выпускная квалификационная работа : Электронный ресурс / О.Б. Реунова, науч. рук. А.П. Тарасова.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Речанская Е.О.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эмоциональной отзывчивости у старших дошкольников в условиях интегративного построения образовательного процесса : Выпускная квалификационная работа : Электронный ресурс / Е.О. Речанская, науч. рук. Н.Д. Лащенко. - Белгород, 2018. - 80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Решетникова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фонематических процессов у дошкольников с синдромом дефицита внимания и гиперактивности : Электронный ресурс : Выпускная квалификационная работа / М.В. Решетникова, науч. рук. О.Д. Минаева. - Белгород, 2018. - 83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Рогоза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развитием дошкольного образования в регионе на основе проектного подхода : Электронный ресурс : Выпускная квалификационная работа (магистерская диссертация) / А.С. Рогоза, науч. рук. К.Е. Панасенко. - Белгород, 2018. - 100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Романенко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Подготовка национальных кадров в КНР во второй половине XX - начале XXI вв. : Выпускная квалификационная работа : Электронный ресурс / В.В. Романенко, науч. рук. А.И. Дудка. - Белгород, 2018. - 105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Романенко Г.С.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Систематизация знаний учащихся в процессе использования наглядных средств обучения на уроках искусства : Электронный ресурс : Выпускная квалификационная работа / Г.С. Романенко, науч. рук. О.В. Попова. - Белгород, 2018. - 60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Романов Р.С.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Системно-деятельностный подход как методологическая основа гражданско-патриотического воспитания во внеклассной работе по ОБЖ : Выпускная квалификационная работа : Электронный ресурс / Р.С. Романов, науч. рук. М.Г. Лебедева. - Белгород, 2018. - 68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Романцева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Разработка ЭУМК по дисциплине "Организация подготовки учащихся к ЕГЭ по информатике" : Выпускная квалификационная работа :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Электронный ресурс / Л.В. Романцева, науч. рук. Л.В. Красовская . - Белгород, 2018. - 48 с. - 44.03.01 Педагогическое образование, профиль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Ротарь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образной речи младших школьников в процессе работы с текстами-описаниями на уроках русского языка : Выпускная квалификационная работа : Электронный ресурс / А.А. Ротарь, науч. рук. С.В. Петрова. - Белгород, 2018. - 100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Рудась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гражданской идентичности младших школьников во внеурочной деятельности на основе дидактической сказки : Выпускная квалификационная работа : Электронный ресурс / Е.А. Рудась, науч. рук. Н.М. Ильенко. - Белгород, 2018. - 73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Рудась Ю.Д.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Нравственное воспитание младших школьников средствами авторской сказки : Электронный ресурс : Выпускная квалификационная работа / Ю.Д. Рудась, науч. рук. В.А. Черкасов. - Белгород, 2018. - 92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Рудычева О.С.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приемам работы над декоративным натюрмортом учащихся общеобразовательной школы : Электронный ресурс : Выпускная квалификационная работа / О.С. Рудычева, науч. рук. В.О. Федорова. - Белгород, 2018. - 70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Рудь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дивергентного мышления у младших школьников на уроках по предмету "Окружающий мир" : Выпускная квалификационная работа : Электронный ресурс / А.А. Рудь, науч. рук. Л.К. Бусловская. - Белгород, 2018. - 61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Румянцева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грамматической стороны речи детей с общим недоразвитием речи на основе применения наглядно-игровых средств : Электронный ресурс : Выпускная квалификационная работа / М.В. Румянцева, науч. рук. Е.А. Николаева. - Белгород, 2018. - 107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Русакова А.О.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учащихся пятых классов общеобразовательной школы графическим приемам изображения портрета человека : Электронный ресурс : Выпускная квалификационная работа / А.О. Русакова, науч. рук. В.О. Федорова. - Белгород, 2018. - 77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Рыбчановская Л.С.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логико-математических представлений у детей старшего дошкольного возраста в режимных моментах : Выпускная квалификационная работа : Электронный ресурс / Л.С. Рыбчановская, науч. рук. Е.В. Шаталова. - Белгород, 2018. - 64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Рыжих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математической речи младших школьников на уроках математики : Электронный ресурс : Выпускная квалификационная работа / А.Д. Рыжих, науч. рук. А.П. Тарасова. - Белгород, 2018. - 66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Рыжкова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младших школьников дружеских отношений к одноклассникам в процессе коллективных творческих дел : Выпускная квалификационная работа : Электронный ресурс / Е.И. Рыжкова, науч. рук. О.В. Муромцева. - Белгород, 2018. - 70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Рыжова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Стилистическое своеобразие создания образов в романе Д. Киза "Множественные умы Билли Миллигана" : Выпускная квалификационная работа : Электронный ресурс / Д.А. Рыжова, науч. рук. К.И. Ракова. - Белгород, 2018. - 62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Рябов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силовых способностей юношей старших классов на уроках физической культуры : Выпускная квалификационная работа : Электронный ресурс / А.И. Рябов, науч. рук. О.В. Петренко.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Рябчинский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начального обучения технике бросков в дзюдо у детей 10-12 лет : Выпускная квалификационная работа : Электронный ресурс / В.Ю. Рябчинский, науч. рук. О.В. Петренко. - Белгород, 2018. - 54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Рязанова Е.Н.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самоконтроля у младших школьников на уроках русского языка в процессе словарно-орфографической работы : Электронный ресурс : Выпускная квалификационная работа / Е.Н. Рязанова, науч. рук. К.К. Стебунова. - Белгород, 2018. - 105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Саакян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Способы презентации образа Джулии Ламберт в романе Сомерсета Моэма "Театр" : Выпускная квалификационная работа : Электронный ресурс / В.А. Саакян, науч. рук. Т.М. Тимошилова. - Белгород, 2018. - 56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Саварина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Ценностные ориентации юношей с разным типом этнической идентичности : Выпускная квалификационная работа : Электронный ресурс / М.В. Саварина, науч. рук. О.Е. Панич. - Белгород, 2018. - 108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Савелова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Партнерская деятельность взрослых и детей старшего дошкольного возраста в процессе развития математических представлений : Выпускная квалификационная работа : Электронный ресурс / Е.И. Савелова, науч. рук. Е.В. Шаталова. - Белгород, 2018. - 79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 на исследование функций и построение графиков в школьном курсе математики : Выпускная квалификационная работа : Электронный ресурс / К.А. Савина, науч. рук. Г.В. Мандрика. - Белгород, 2018. - 76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Психолого-педагогические условия социальной адаптации детей младшего дошкольного возраста к детскому саду : Выпускная квалификационная работа : Электронный ресурс / К.А. Савина, науч. рук. Л.В. Шинкарева. - Белгород, 2018. - 58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Самсонова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учебно-методического комплекса дисциплины "Технические и аудиовизуальные средства обучения физике" : Выпускная квалификационная работа : Электронный ресурс / Е.С. Самсонова, науч. рук. Ю.П Гладких. - Белгород, 2018. - 131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Санивская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Лингвокультурологический аспект реализации политического дискурса (на материале речи Дэвида Кэмерона и Владимира Владимировича Путина) : Магистерская диссертация : Электронный ресурс / Е.А. Санивская, науч. рук. Н.В. Зимовец. - Белгород, 2018. - 85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Санина Е.Л.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эффективности тренировочного процесса танцоров 7-8 лет с использованием ментального тренинга : Выпускная квалификационная работа : Электронный ресурс / Е.Л. Санина, науч. рук. Е.А. Арсеенко. - Белгород, 2018. - 57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Сапелкина И.Ю.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Экологическое образование на уроках биологии : Выпускная квалификационная работа : Электронный ресурс / И.Ю. Сапелкина, науч. рук. Т.А. Погребняк. - Белгород, 2018. - 150 с. - 44.03.01 Педагогическое образование, профили Биология и химия.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Сапунова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изготовления кукол у учащихся на внеурочных занятиях в общеобразовательной школе : Электронный ресурс : Выпускная квалификационная работа / В.А. Сапунова, науч. рук. Д.Е. Стариченко. - Белгород, 2018. - 77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Саратова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культурно-гигиенических навыков у детей среднего дошкольного возраста в условиях интегративного построения образовательного процесса : Выпускная квалификационная работа : Электронный ресурс / М.С. Саратова, науч. рук. Н.Д. Лащенко. - Белгород, 2018. - 96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Сатарова Д.Т.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Специфика использования фразеологизмов в творчестве А.П. Чехова : Электронный ресурс : Выпускная квалификационная работа / Д.Т. Сатарова, науч. рук. И.И. Чумак-Жунь. - Белгород, 2018. - 68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Сатлер О.Н.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учебной дисциплины "Компьютерная и инженерная графика" в подготовке учителя математики и информатики : Выпускная квалификационная работа : Электронный ресурс / О.Н. Сатлер, науч. рук. Н.А. Зинченко. - Белгород, 2018. - 67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Идеологическое обоснование формирования самодержавной власти в России во второй половине XVI века через памятники отечественной иконографии : Выпускная квалификационная работа : Электронный ресурс / А.А. Сафонова, науч. рук. В.С. Кулабухов. - Белгород, 2018. - 108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проблемных ситуаций на уроках математики в развитии творческого мышления младших школьников : Электронный ресурс : Выпускная квалификационная работа / В.Ю. Сафонова, науч. рук. А.П. Тарасова. - Белгород, 2018. - 82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Саяпина Н.Е.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“Кавказский пленник” А.С. Пушкина и “Корсар” Дж. Г. Байрона: к проблеме жанра и романтического героя : Электронный ресурс : Выпускная квалификационная работа / Н.Е. Саяпина, науч. рук. А.И. Жиленков. - Белгород, 2018. - 111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Севернина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выразительности речи младших школьников на уроках русского языка (на материале метафоры) : Выпускная квалификационная работа : Электронный ресурс / А.Ю. Севернина, науч. рук. С.В. Петрова. - Белгород, 2018. - 83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Северюхина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навыков учебной деятельности младших школьников в процессе работы с учебником на уроках русского языка : Электронный ресурс : Выпускная квалификационная работа / М.В. Северюхина, науч. рук. Р.Л.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Рождественская. - Белгород, 2018. - 56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Севостьянова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логопедической работы по пропедевтике нарушений понимания при чтении у старших дошкольников с общим недоразвитием речи : Выпускная квалификационная работа : Электронный ресурс / А.А. Севостьянова, науч. рук. И.Н. Крачевцева. - Белгород, 2018. - 111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Семенова Ю.Б.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деятельности по профессиональному самовоспитанию педагога в дошкольном образовательном учреждении : Электронный ресурс : Выпускная квалификационная работа / Ю.Б. Семенова, науч. рук. В.В. Маркова. - Белгород, 2018. - 116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Семенякина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предпосылок самостоятельной письменной речи у младших школьников с фонетико-фонематическим недоразвитием речи : Выпускная квалификационная работа : Электронный ресурс / А.В. Семенякина, науч. рук. Л.З. Антонова. - Белгород, 2018. - 100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Семернина А.Г.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умений у дошкольников с нарушениями речи : Выпускная квалификационная работа : Электронный ресурс / А.Г. Семернина, науч. рук. И.Н. Карачевцева. - Белгород, 2018. - 57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Семернина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интеллектуальных умений младших школьников в процессе создания вторичных текстов : Выпускная квалификационная работа : Электронный ресурс / К.А. Семернина, науч. рук. К.К. Стебунова. - Белгород, 2018. - 72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Семянникова Г.Г.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народных праздниках у старших дошкольников в творческой проектной деятельности : Выпускная квалификационная работа : Электронный ресурс / Г.Г. Семянникова, науч. рук. Н.Д. Лащенко. - Белгород, 2018. - 137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изучения народной росписи по дереву на занятиях в учреждениях дополнительного образования : Электронный ресурс : Выпускная квалификационная работа / А.В. Сергеева, науч. рук. О.В Попова. - Белгород, 2018. - 109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Сергиенко А.П.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физических качеств мужчин 40-45 лет с гиподинамическим режимом труда : Выпускная квалификационная работа : Электронный ресурс / А.П. Сергиенко, науч. рук. Ю.С. Молчанова. - Белгород, 2018. - 62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Сердюкова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духовно-нравственных потребностей младших школьников : Выпускная квалификационная работа : Электронный ресурс / А.В. Сердюкова, науч. рук. О.В. Муромцева. - Белгород, 2018. - 78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Сердюкова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самоактуализации личности руководителей с разным уровнем доверия к себе и другим : Выпускная квалификационная работа : Электронный ресурс / Ю.С. Сердюкова, науч. рук. С.В. Шкилев. - Белгород, 2018. - 151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Сехна О.И.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познавательного интереса к изобразительному искусству у школьников путем освоения традиционных приемов русской вышивки : Электронный ресурс : Выпускная квалификационная работа / О.И. Сехна, науч. рук. А.П.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Даниленко. - Белгород, 2018. - 55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Сивоконенко И.И.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нравственных ориентиров у младших школьников во внеурочной деятельности : Магистерская диссертация : Электронный ресурс / И.И. Сивоконенко, науч. рук. Е.В. Головко. - Белгород, 2018. - 123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Сидоренко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логических умений младших школьников в условиях проблемного обучения на уроках русского языка : Магистерская диссертация : Электронный ресурс / А.Д. Сидоренко, науч. рук. Р.Л. Рождественская. - Белгород, 2018. - 122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Скибина Д.И.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изучения памятников Салтово-маяцкой культуры в XX веке на территории Белгородской области : Выпускная квалификационная работа : Электронный ресурс / Д.И. Скибина, науч. рук. В.А. Сарапулкин. - Белгород, 2018. - 77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Скирдина С.Ф.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ритмопластики у детей в условиях дошкольной образовательной организации : Выпускная квалификационная работа : Электронный ресурс / С.Ф. Скирдина, науч. рук. К.Е. Панасенко. - Белгород, 2018. - 78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Скотарев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Психологическая безопасность образовательной среды вуза как условие развития мотивации учебно-профессиональной деятельности студента : Выпускная квалификационная работа : Электронный ресурс / А.А. Скотарев, науч. рук. С.В. Шкилев. - Белгород, 2018. - 115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Скрипкин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быстроты у футболистов на этапе начальной специализации в ДЮСШ : Выпускная квалификационная работа : Электронный ресурс / М.С. Скрипкин, науч. рук. А.В. Посохов. - Белгород, 2018. - 45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Скрыпцова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деятельности младших школьников на нетрадиционных уроках по предмету "Окружающий мир" : Электронный ресурс : Выпускная квалификационная работа / А.В. Скрыпцова, науч. рук. Ю.П. Рыжкова. - Белгород, 2018. - 107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Скрыпченко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Подготовка связующего игрока в волейболе : Выпускная квалификационная работа : Электронный ресурс / В.А. Скрыпченко, науч. рук. Л.В. Жилина.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Скульская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Коптской церкви на становление монашеских общин в Византии и Руси в IX - XI вв. : Выпускная квалификационная работа : Электронный ресурс / Н.А. Скульская, науч. рук. В.С. Кулабухов. - Белгород, 2018. - 102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Слабковская Л.М.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Экологическое образование школьников в курсе географии : Выпускная квалификационная работа : Электронный ресурс / Л.М. Слабковская, науч. рук. Л.Н. Трикула. - Белгород, 2018. - 67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Смелая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языковых понятий у младших школьников : Выпускная квалификационная работа : Электронный ресурс / К.А. Смелая, науч. рук. Т.В. Яковлева. - Белгород, 2018. - 49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Смелая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правильности речи младших школьников при овладении лексическими нормами русского литературного языка (на материале паронимов) : Выпускная квалификационная работа : Электронный ресурс / К.В. Смелая, науч. рук. Т.В. Яковлева. - Белгород, 2018. - 73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Смольнякова О.Е.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ремесленного производства на Боспоре (VI - 1-й трети III в. до н.э.) : Выпускная квалификационная работа : Электронный ресурс / О.Е. Смольнякова, науч. рук. С.Н. Прокопенко. - Белгород, 2018. - 101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Смольякова А.М.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техники выполнения танцевальных дорожек гимнастками групп начальной подготовки первого года обучения : Выпускная квалификационная работа : Электронный ресурс / А.М. Смольякова, науч. рук. Е.С. Николаева.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Смородинова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детско-родительских отношений на эмоциональное благополучие младших школьников : Выпускная квалификационная работа : Электронный ресурс / А.И. Смородинова, науч. рук. Л.В. Годовникова. - Белгород, 2018. - 125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Смык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регулятивных универсальных учебных действий младших школьников в процессе проектной деятельности на уроках технологии : Электронный ресурс : Выпускная квалификационная работа / А.А. Смык, науч. рук. Е.В. Иващенко.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развитию глагольного словаря у младших школьников с умственной отсталостью : Выпускная квалификационная работа : Электронный ресурс / А.А. Смыкова, науч. рук. М.В. Садовски. - Белгород, 2018. - 58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Снегирев Г.А.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повышения эффективности нападающих действий волейболистов высокой квалификации : Выпускная квалификационная работа : Электронный ресурс / Г.А. Снегирев, науч. рук. Л.В. Жилина. - Белгород, 2018. - 40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Снеговая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тетрадь по математике как средство развития универсальных учебных действий : Выпускная квалификационная работа : Электронный ресурс / Д.В. Снеговая, науч. рук. Н.А. Зинченко. - Белгород, 2018. - 113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Снопкова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сотрудничества у младших школьников : Выпускная квалификационная работа : Электронный ресурс / О.В. Снопкова, науч. рук. О.В. Муромцева. - Белгород, 2018. - 61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Собылинский С.Г.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скоростно-силовых способностей боксеров 11-12 лет : Выпускная квалификационная работа : Электронный ресурс / С.Г. Собылинский, науч. рук. Е.В. Воронин.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Соковых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познавательного интереса к природе на нетрадиционных уроках по предмету "Окружающий мир" : Выпускная квалификационная работа : Электронный ресурс / М.С. Соковых, науч. рук. Е.В. Головко. - Белгород, 2018. - 91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Соколова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физической подготовки высококвалифицированных прыгуний в длину в макроцикле : Выпускная квалификационная работа : Электронный ресурс / Е.А. Соколова, науч. рук. И.Н. Никулин. - Белгород, 2018. - 38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Соколова И.С.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орфоэпических навыков у младших школьников на уроках русского языка средствами дидактической игры : Электронный ресурс : Выпускная квалификационная работа / И.С. Соколова, науч. рук. Н.М. Ильенко. - Белгород, 2018. - 84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Соколова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познавательного интереса к природе на нетрадиционных уроках по предмету "Окружающий мир" : Электронный ресурс : Выпускная квалификационная работа / М.С. Соколова, науч. рук. Е.В. Головко. - Белгород, 2018. - 92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физической подготовки квалифицированного самбиста : Выпускная квалификационная работа : Электронный ресурс / А.В. Соловьев, науч. рук. И.Ю. Воронин. - Белгород, 2018. - 57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Соловьева В.И.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Отрицание как лексико-грамматическая категория в современном английском языке (на материале произведений С. Шелдона) : Выпускная квалификационная работа : Электронный ресурс / В.И. Соловьева, науч. рук. Ж.М. Лагоденко. - Белгород, 2018. - 52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Солодовников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скоростных способностей у детей среднего школьного возраста на тренировочных занятиях по футболу : Выпускная квалификационная работа : Электронный ресурс / Е.С. Солодовников, науч. рук. Я.А. Стрелкова. - Белгород, 2018. - 43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Солодянкина А.К.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приемам работы акварелью учащихся младших классов общеобразовательной школы (на примере искусства анималистики) : Электронный ресурс : Выпускная квалификационная работа / А.К. Солодянкина, науч. рук. В.О. Федорова. - Белгород, 2018. - 74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Сороколат О.Н.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Взаимосвязь технической подготовленности и координации двигательных действий в лыжной подготовке подростков 13-15 лет : Выпускная квалификационная работа : Электронный ресурс / О.Н. Сороколат, науч. рук. Л.А. Кадуцкая.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Сотникова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теории делимости на факультативных занятиях в средней школе : Выпускная квалификационная работа : Электронный ресурс / А.Н. Сотникова, науч. рук. Н.Н. Витохина. - Белгород, 2018. - 74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Спильник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внеурочной деятельности обучающихся по математике в условиях реализации ФГОС : Выпускная квалификационная работа : Электронный ресурс / А.С. Спильник, науч. рук. Т.А. Цецорина. - Белгород, 2018. - 108 с. - 44.03.05 Педагогическое образование, профиль Математика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Старченко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Байкерский дискурс во французских комиксах семидесятых годов ХХ века : Выпускная квалификационная работа : Электронный ресурс / Е.В. Старченко, науч. рук. А.П. Седых. - Белгород, 2018. - 83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Статинова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совершенствования скольжения, прыжков и вращений у фигуристок 9-10 лет : Выпускная квалификационная работа : Электронный ресурс / М.А. Статинова, науч. рук. О.В. Польщикова. - Белгород, 2018. - 70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Сташевич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Синтез индол-3-амидинов : Выпускная квалификационная работа : Электронный ресурс / А.А. Сташевич, науч. рук. С.В. Симаков. - Белгород, 2018. - 35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Степаненко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родительских отношений на тревожность у детей старшего дошкольного возраста : Выпускная квалификационная работа : Электронный ресурс / Н.В. Степаненко, науч. рук. Л.В. Годовникова. - Белгород, 2018. - 93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Степенко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Тревожность младших школьников, обучающихся у педагогов с разным уровнем психологического благополучия личности : Магистерская диссертация : Электронный ресурс / В.А. Степенко, науч. рук. Е.И. Зиборова. - Белгород, 2018. - 85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Стокозенко О.О.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морфемного анализа у младших школьников с общим недоразвитием речи : Выпускная квалификационная работа : Электронный ресурс / О.О. Стокозенко, науч. рук. И.Н. Карачевцева. - Белгород, 2018. - 72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Сторожева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коммуникативных УУД в процессе внеурочной деятельности по русскому языку (на основе метода проектов) : Магистерская диссертация : Электронный ресурс / Т.С. Сторожева, науч. рук. В.В. Демичева. - Белгород, 2018. - 102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Стрункис М.П.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разнообразных форм уроков при изучении темы "Квадратные уравнения" в 8 классе : Выпускная квалификационная работа : Электронный ресурс / М.П. Стрункис, науч. рук. Н.Н. Витохина. - Белгород, 2018. - 63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Суркова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Комплексный подход в развитии речи у детей младшего дошкольного возраста в условиях общеразвивающей группы : Выпускная квалификационная работа : Электронный ресурс / О.В. Суркова, науч. рук. И.Н. Карачевцева. - Белгород, 2018. - 84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Сурушкина Я.В.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познавательной активности младших школьников в процессе внеурочной работы по русскому языку : Выпускная квалификационная работа : Электронный ресурс / Я.В. Сурушкина, науч. рук. Т.В. Яковлева. - Белгород, 2018. - 75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Сурченко О.Е.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экологической культуры младших школьников средствами дидактической игры : Электронный ресурс : Выпускная квалификационная работа / О.Е. Сурченко, науч. рук. Ю.П. Рыжкова. - Белгород, 2018. - 92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Сущенко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Функционирование эмоционально-оценочной лексики в художественном пространстве (на материале трилогии Дж. Голсуорси "Современная комедия") : Выпускная квалификационная работа : Электронный ресурс / Д.А. Сущенко,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науч. рук. Ж.М. Лагоденко. - Белгород, 2018. - 53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Съедин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специальной выносливости у пловцов 10-11 лет : Выпускная квалификационная работа : Электронный ресурс / С.В. Съедин, науч. рук. О.В. Петренко. - Белгород, 2018. - 42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Сыроватченко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этнокультуроведческой компетенции младших школьников на уроках русского языка (на материале текстов о православной культуре) : Выпускная квалификационная работа : Электронный ресурс / Т.А. Сыроватченко, науч. рук. Н.М. Ильенко . - Белгород, 2018. - 92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Сыромятникова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изучения памятников срубной культурно-исторической общности в Доно-Днепровской лесостепи : Выпускная квалификационная работа : Электронный ресурс / Е.А. Сыромятникова, науч. рук. В.А. Сарапулкин. - Белгород, 2018. - 78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Тарасенко Е.И.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Поэтика колоративов в художественных текстах И.А. Бунина : Электронный ресурс : Выпускная квалификационная работа / Е.И. Тарасенко, науч. рук. Е.Г. Озерова. - Белгород, 2018. - 83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 М.С.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выносливости мальчиков 13-14 лет, занимающихся в школьной секции : Выпускная квалификационная работа : Электронный ресурс / М.С. Тарасов, науч. рук. И.Ю. Воронин. - Белгород, 2018. - 42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Тарасова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молодежи в китайском обществе во второй половине ХХ века : Выпускная квалификационная работа : Электронный ресурс / В.В. Тарасова, науч. рук. А.И. Дудка. - Белгород, 2018. - 77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Тарутина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Гендер как область-источник формирования смыслов в процессе оценочной категоризации : Выпускная квалификационная работа : Электронный ресурс / А.А. Тарутина, науч. рук. Т.Н. Скокова. - Белгород, 2018. - 64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Татаренкова П.А.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творческого рассказывания у младших школьников с общим недоразвитием речи с использованием инновационных технологий : Выпускная квалификационная работа : Электронный ресурс / П.А. Татаренкова, науч. рук. Т.А. Алтухова. - Белгород, 2018. - 107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Татаринова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умения работать с различными источниками информации в процессе изучения предмета "Окружающий мир" : Выпускная квалификационная работа : Электронный ресурс / Н.В. Татаринова, науч. рук. Е.В. Головко. - Белгород, 2018. - 122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Тачмамедова А.Х.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ЭУМКД по дисциплине "Дополнительные вопросы информатики" : Выпускная квалификационная работа : Электронный ресурс / А.Х. Тачмамедова, науч. рук. А.С. Старовойтов. - Белгород, 2018. - 21 с. - 44.03.01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Таше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связной речи младших школьников с общим недоразвитием речи в процессе взаимодействия учителя-логопеда с родителями : Выпускная квалификационная работа : Электронный ресурс / С.В. Таше, науч. рук. Е.А.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Николаева. - Белгород, 2018. - 78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Твердохвалова М.Д.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Отражение психологических процессов в английских пословицах и поговорках : Выпускная квалификационная работа : Электронный ресурс / М.Д. Твердохвалова, науч. рук. Н.В. Зимовец. - Белгород, 2018. - 101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Твердохлебов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тактических действий в защите баскетболисток 14-15 лет : Выпускная квалификационная работа : Электронный ресурс / В.А. Твердохлебов, науч. рук. И.Ю. Воронин.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Творжанская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Пословицы и поговорки как стереотипное отражение русского характера : Электронный ресурс : Выпускная квалификационная работа / О.А. Творжанская, науч. рук. С.А. Кошарная. - Белгород, 2018. - 72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Темерева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занятий плаванием на развитие физических качеств учащихся младших классов : Выпускная квалификационная работа : Электронный ресурс / В.Ю. Темерева, науч. рук. Л.А. Кадуцкая. - Белгород, 2018. - 41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Терехов Г.П.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техническим приемам баскетболистов 8-9 лет (на примере ГНП) : Выпускная квалификационная работа : Электронный ресурс / Г.П. Терехов, науч. рук. И.Ю. Воронин. - Белгород, 2018. - 52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Тертичная Д.Н.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электронного образовательного ресурса "Тригонометрия" : Выпускная квалификационная работа : Электронный ресурс / Д.Н. Тертичная, науч. рук. И.Н. Беляева. - Белгород, 2018. - 48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Тесленко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орфографической грамотности младших школьников : Магистерская диссертация : Электронный ресурс / Е.А. Тесленко, науч. рук. Т.Ф. Новикова. - Белгород, 2018. - 113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Тимченко Д.С.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русском речевом этикете на основе стихотворных текстов : Выпускная квалификационная работа : Электронный ресурс / Д.С. Тимченко, науч. рук. Н.М. Ильенко. - Белгород, 2018. - 81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Тимченко Ю.С.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регулятивных универсальных учебных действий у младших школьников на уроках литературного чтения на основе исследовательской деятельности : Электронный ресурс : Выпускная квалификационная работа / Ю.С. Тимченко, науч. рук. Н.М. Ильенко. - Белгород, 2018. - 88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функционирования имен персонажей поэмы Н.В. Гоголя “Мертвые души” как прецедентных в современной лингвокультурной среде : Электронный ресурс : Выпускная квалификационная работа / А.С. Титова, науч. рук. И.И. Чумак-Жунь. - Белгород, 2018. - 110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Тихонова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игрового метода в процессе физической подготовки юных баскетболисток : Выпускная квалификационная работа : Электронный ресурс / А.В. Тихонова, науч. рук. Л.А. Кадуцкая. - Белгород, 2018. - 41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Тихонович Т.В.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гимнасток 6-7 лет базовым элементам без предмета : Выпускная квалификационная работа : Электронный ресурс / Т.В. Тихонович, науч. рук. Е.С. Николаева. - Белгород, 2018. - 48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Тищенко О.Ю.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Исследование эффективности программы начальной подготовки дзюдоистов : Выпускная квалификационная работа : Электронный ресурс / О.Ю. Тищенко, науч. рук. А.В. Посохов. - Белгород, 2018. - 49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А.Г.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лингвокультуроведческого подхода на уроках русского языка в начальной школе (на материале топонимов) : Электронный ресурс : Магистерская диссертация / А.Г. Ткачева, науч. рук. О.И. Еременко. - Белгород, 2018. - 104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Д.В.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Функциональные характеристики наречий с семантикой неполноты в современном английском языке : Выпускная квалификационная работа : Электронный ресурс / Д.В. Ткачева, науч. рук. В.Н. Колодяжная. - Белгород, 2018. - 57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Ткачева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Творчество Данте в произведениях русских писателей Серебряного века : Электронный ресурс : Выпускная квалификационная работа / Ю.В. Ткачева, науч. рук. А.И. Жиленков. - Белгород, 2018. - 82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В.Л.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Соотношение интеллектуальной и личностной готовности к обучению в школе у детей, посещающих и не посещающих ДОУ : Выпускная квалификационная работа : Электронный ресурс / В.Л. Ткаченко, науч. рук. Е.И. Зиборова. - Белгород, 2018. - 120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познавательного интереса младших школьников к изучению человека при освоении предмета "Окружающий мир" : Выпускная квалификационная работа : Электронный ресурс / Е.С. Ткаченко, науч. рук. Е.В. Головко. - Белгород, 2018. - 94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предпосылок учебной деятельности у детей старшего дошкольного возраста : Выпускная квалификационная работа : Электронный ресурс / М.А. Ткаченко, науч. рук. Л.В. Шинкарева. - Белгород, 2018. - 120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Н.В.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Структурно-функциональные характеристики книжных фразеологических единиц английского языка : Выпускная квалификационная работа : Электронный ресурс / Н.В. Ткаченко, науч. рук. В.Н. Колодяжная. - Белгород, 2018. - 66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Толмачева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Проектирование работы учителя-логопеда по развитию образных средств языка у дошкольников с речевыми нарушениями : Выпускная квалификационная работа : Электронный ресурс / К.В. Толмачева, науч. рук. К.Е. Панасенко. - Белгород, 2018. - 115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Толстенко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творческого воображения на занятиях по бисероплетению с учащимися средних классов общеобразовательной школы : Электронный ресурс : Выпускная квалификационная работа / В.С. Толстенко, науч. рук. А.П. Даниленко. - Белгород, 2018. - 53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Толстенко С.Ю.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силовых способностей у старшеклассников средствами атлетической гимнастики на секционных занятиях : Выпускная квалификационная работа : Электронный ресурс / С.Ю. Толстенко, науч. рук. В.А. Малахов. - Белгород, 2018. - 46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Толстикова О.О.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Эстетическое воспитание младших школьников средствами театрализации на кружковых занятиях по литературному чтению : Электронный ресурс : Выпускная квалификационная работа / О.О. Толстикова, науч. рук. К.К. Стебунова. - Белгород, 2018. - 60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Толстолуцкая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Новые информационные технологии в обучении географии : Выпускная квалификационная работа : Электронный ресурс / А.В. Толстолуцкая, науч. рук. Е.М. Лопина. - Белгород, 2018. - 67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Толстошеева К.Н.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готовности педагогов дошкольного образования к работе с одаренными детьми : Электронный ресурс : Магистерская диссертация / К.Н. Толстошеева, науч. рук. Н.Д. Лащенко. - Белгород, 2018. - 127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Томилина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Лексическое своеобразие поэтических текстов М. Хлебниковой : Электронный ресурс : Выпускная квалификационная работа / Е.А. Томилина, науч. рук. Л.И. Плотникова. - Белгород, 2018. - 81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Трофанюк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Семантико-культурологическое сопоставление русской и украинской фраземики : Электронный ресурс : Выпускная квалификационная работа / Н.А. Трофанюк, науч. рук. Н.Ф. Алефиренко. - Белгород, 2018. - 103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Трофимова К.С.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Стилистические средства немецких сказок (на материале сказок братьев Гримм) : Выпускная квалификационная работа : Электронный ресурс / К.С. Трофимова, науч. рук. Л.В. Воронина. - Белгород, 2018. - 50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Трошина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русского офицера в отечественной литературе XIX века : Электронный ресурс : Выпускная квалификационная работа / Е.А. Трошина, науч. рук. В.В. Липич. - Белгород, 2018. - 80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Троянская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формированию навыков словообразования глаголов у старших дошкольников с общим недоразвитием речи : Выпускная квалификационная работа : Электронный ресурс / А.А. Троянская, науч. рук. Е.А. Николаева. - Белгород, 2018. - 83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Трубилина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патриотических чувств во внеурочной деятельности : Электронный ресурс : Выпускная квалификационная работа / А.А. Трубилина, науч. рук. О.В. Муромцева. - Белгород, 2018. - 67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Труфанова Т.Н.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экологической грамотности младших школьников при изучении природы Белгородчины : Электронный ресурс : Выпускная квалификационная работа / Т.Н. Труфанова, науч. рук. Ю.П. Рыжкова. - Белгород, 2018. - 75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Тульнова К.В.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Идейно-художественная специфика научно-фантастического цикла об Алисе Кира Булычева (к проблемам развития отечественной детской прозы второй половины ХХ века) : Электронный ресурс : Выпускная квалификационная работа / К.В. Тульнова, науч. рук. Н.П. Невзорова. - Белгород, 2018. - 73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Тулякова Г.В.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потенциального словаря школьников : Выпускная квалификационная работа : Электронный ресурс / Г.В. Тулякова, науч. рук. О.А. Моисеенко. - Белгород, 2018. - 51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Уварова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индивидуального стиля здорового поведения младших школьников при изучении предмета "Окружающий мир" : Выпускная квалификационная работа : Электронный ресурс / Е.В. Уварова, науч. рук. Л.К. Бусловская. - Белгород, 2018. - 49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Уколова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рефлексивных умений младших школьников на уроках технологии : Электронный ресурс : Выпускная квалификационная работа / А.В. Уколова, науч. рук. Е.В. Иващенко. - Белгород, 2018. - 59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Украинский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физических качеств на начальном этапе подготовки юных футболистов : Выпускная квалификационная работа : Электронный ресурс / А.А. Украинский, науч. рук. Я.А. Стрелкова. - Белгород, 2018. - 42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Умарова Н.Ш.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лингвистической компетенции младших школьников : Выпускная квалификационная работа : Электронный ресурс / Н.Ш. Умарова, науч. рук. Т.В. Яковлева. - Белгород, 2018. - 40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Уренкова К.Н.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математических представлений у детей старшего дошкольного возраста средствами малых фольклорных жанров : Выпускная квалификационная работа : Электронный ресурс / К.Н. Уренкова, науч. рук. Е.В. Шаталова. - Белгород, 2018. - 74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Ушакова С.А.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Языковые образные средства в поэзии А. Ахматовой : Электронный ресурс : Выпускная квалификационная работа / С.А. Ушакова, науч. рук. С.А. Кошарная. - Белгород, 2018. - 72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Ушакова Я.Ю.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музыкальности старших дошкольников в условиях комплексно-тематического построения образовательного процесса : Выпускная квалификационная работа : Электронный ресурс / Я.Ю. Ушакова, науч. рук. Н.Д. Лащенко. - Белгород, 2018. - 113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Нравственное воспитание младших школьников средствами народных игр : Электронный ресурс : Выпускная квалификационная работа / А.А. Фанина, науч. рук. И.П. Ильинская. - Белгород, 2018. - 83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Фатова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орфографических умений младших школьников на уроках русского языка по системе развивающего обучения Л.В. Занкова : Электронный ресурс : Выпускная квалификационная работа / И.А. Фатова, науч. рук. Р.Л. Рождественская.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Федина Д.Н.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основ безопасного поведения в быту у детей старшего дошкольного возраста : Выпускная квалификационная работа : Электронный ресурс / Д.Н. Федина, науч. рук. И.В. Максимова. - Белгород, 2018. - 86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Федосова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языковых стереотипов в создании образов героев светских хроник : Электронный ресурс : Выпускная квалификационная работа / А.И. Федосова, науч. рук. И.И. Чумак-Жунь. - Белгород, 2018. - 89 с. - 44.04.01 Педагогическое образование, магистерская программа “Языковое образование”.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Федотова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совершенствования передачи мяча двумя руками сверху у юных волейболисток : Выпускная квалификационная работа : Электронный ресурс / Н.А. Федотова, науч. рук. Л.В. Жилина. - Белгород, 2018. - 48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Федюнина Т.П.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познавательных универсальных учебных действий младших школьников на уроках литературного чтения при анализе художественного текста : Выпускная квалификационная работа : Электронный ресурс / Т.П. Федюнина, науч. рук. Н.М. Ильенко. - Белгород, 2018. - 82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Фесенко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малых форм физической культуры на умственную работоспособность и психическое состояние младших школьников : Выпускная квалификационная работа : Электронный ресурс / А.С. Фесенко, науч. рук. Л.Э. Пахомова. - Белгород, 2018. - 56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Фесенко Д.Н.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ЭУМКД "Экспертные системы" : Выпускная квалификационная работа : Электронный ресурс / Д.Н. Фесенко, науч. рук. И.Н. Беляева. - Белгород, 2018. - 51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Фесенко С.И.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творческого воображения учащихся на внеклассных занятиях по бисероплетению : Электронный ресурс : Выпускная квалификационная работа / С.И. Фесенко, науч. рук. А.П. Даниленко. - Белгород, 2018. - 108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Фефелова Д.Н.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Текстообразующая роль парцелляции и ее стилистические функции в романе Э. Бронте "Грозовой Перевал" : Выпускная квалификационная работа : Электронный ресурс / Д.Н. Фефелова, науч. рук. Ж.М. Лагоденко. - Белгород, 2018. - 53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управления физкультурно-оздоровительной деятельностью в инновационном дошкольном образовательном учреждении : Электронный ресурс : Выпускная квалификационная работа (магистерская диссертация) / А.А. Фомина, науч. рук. Л.Н. Волошина. - Белгород, 2018. - 64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языковых понятий младших школьников на уроках русского языка на примере изучения имен существительных : Выпускная квалификационная работа : Электронный ресурс / Ю.В. Фомина, науч. рук. Н.М. Ильенко. - Белгород, 2018. - 74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подготовке старших дошкольников с общим недоразвитием речи к овладению чтением средствами информационных технологий : Выпускная квалификационная работа : Электронный ресурс / А.Ю. Фролова, науч. рук. Е.А. Николаева. - Белгород, 2018. - 92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Фролова Е.Г.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физических качеств у детей 5-6 лет на занятиях по физическому развитию : Выпускная квалификационная работа : Электронный ресурс / Е.Г. Фролова, науч. рук. А.В. Воронков.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навыка самоконтроля младших школьников в процессе самостоятельной деятельности на уроках русского языка : Магистерская диссертация : Электронный ресурс / Т.С. Фролова, науч. рук. Р.Л. Рождественская. - Белгород, 2018. - 101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Халанская В.Ю.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Языковая личность в лингвокультурном пространстве (на материале песенного дискурса британской певицы Адель) : Выпускная квалификационная работа : Электронный ресурс / В.Ю. Халанская, науч. рук. Д.В. Лагоденко. - Белгород, 2018. - 56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Хаметова Р.И.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Психологическая готовность студентов к занятиям физической культурой в вузе : Магистерская диссертация : Электронный ресурс / Р.И. Хаметова, науч. рук. А.С. Герасимова. - Белгород, 2018. - 107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Хардикова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тревожности личности первоклассников на их адаптацию к обучению в школе : Магистерская диссертация : Электронный ресурс / А.В. Хардикова, науч. рук. М.Ю. Худаева. - Белгород, 2018. - 155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Харланов Д.Ю.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Влияние разминки на спортивный результат пловцов массовых разрядов : Выпускная квалификационная работа : Электронный ресурс / Д.Ю. Харланов, науч. рук. А.А. Третьяков. - Белгород, 2018. - 38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Харченко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интереса младших школьников к народной культуре средствами интегрированных уроков изобразительного искусства : Электронный ресурс : Выпускная квалификационная работа / Т.С. Харченко, науч. рук. И.П. Ильинская. - Белгород, 2018. - 120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Хворостова О.Б.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развития физических качеств тхэквондистов группы начальной подготовки : Выпускная квалификационная работа : Электронный ресурс / О.Б. Хворостова, науч. рук. Л.А. Кадуцкая. - Белгород, 2018. - 50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Химичева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Топонимическая лексика в творчестве А.А. Ахматовой и М.И. Цветаевой : Электронный ресурс : Выпускная квалификационная работа / Н.С. Химичева, науч. рук. И.И. Чумак-Жунь. - Белгород, 2018. - 58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Хит Я.К.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Элективные курсы по математике в старших классах как средство развития образовательных компетенций : Магистерская диссертация : Электронный ресурс / Я.К. Хит, науч. рук. Н.Н. Витохина. - Белгород, 2018. - 99 с. - 44.04.01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Хлапонин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Военный компонент в жизни скандинавских средневековых обществ : Выпускная квалификационная работа : Электронный ресурс / А.В. Хлапонин, науч. рук. В.А. Сарапулкин. - Белгород, 2018. - 75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Хлебова Ю.М.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Экологическое образование младших школьников на краеведческом материале в процессе изучения предмета "Окружающий мир" : Выпускная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квалификационная работа : Электронный ресурс / Ю.М. Хлебова, науч. рук. Л.К. Бусловская. - Белгород, 2018. - 83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Хмара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Активизация умственной работоспособности учащихся начальной школы на уроках по предмету "Окружающий мир" : Выпускная квалификационная работа : Электронный ресурс / Е.С. Хмара, науч. рук. А.Ю. Ковтуненко. - Белгород, 2018. - 74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Хованова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Психологическое сопровождение процесса адаптации пятиклассников к обучению в школе : Выпускная квалификационная работа : Электронный ресурс / А.А. Хованова, науч. рук. Е.А. Овсяникова. - Белгород, 2018. - 134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Ховякова Н.Н.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невербальной коммуникации подростков с разным уровнем эмоционального интеллекта : Магистерская диссертация : Электронный ресурс / Н.Н. Ховякова, науч. рук. М.А. Резниченко. - Белгород, 2018. - 141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Ходеева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познавательных универсальных учебных действий у младших школьников в процессе проблемного обучения на уроках русского языка : Электронный ресурс : Выпускная квалификационная работа / Ю.В. Ходеева, науч. рук. С.В. Петрова. - Белгород, 2018. - 97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Ходос К.С.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Лингвокультурные характеристики британского юмора : Выпускная квалификационная работа : Электронный ресурс / К.С. Ходос, науч. рук. Т.Д. Дьяченко. - Белгород, 2018. - 78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Ходыкин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скоростно-силовых способностей у боксеров 11-12 лет на тренировочных занятиях : Выпускная квалификационная работа : Электронный ресурс / А.Н. Ходыкин, науч. рук. Я.А. Стрелкова. - Белгород, 2018. - 46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Ходырева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информатике на основе применения современных информационных технологий : Выпускная квалификационная работа : Электронный ресурс / А.А. Ходырева, науч. рук. О.Н. Сатлер. - Белгород, 2018. - 41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Холоденко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использования индивидуального подхода к физической подготовке школьников : Выпускная квалификационная работа : Электронный ресурс / В.В. Холоденко, науч. рук. А.А. Третьяков. - Белгород, 2018. - 63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Холодова К.К.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Специфика функционирования фразеологических единиц, выражающих эмоции в современном английском языке : Выпускная квалификационная работа : Электронный ресурс / К.К. Холодова, науч. рук. С.Н. Степаненко. - Белгород, 2018. - 62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Хохлов И.Ю.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математического аппарата при решении задач в курсе физики средней школы : Выпускная квалификационная работа : Электронный ресурс / И.Ю. Хохлов, науч. рук. М.А. Величко. - Белгород, 2018. - 68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Хохлова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Особенности функционирования лексических единиц современного английского языка при коммуникации в интернет-пространстве :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Выпускная квалификационная работа : Электронный ресурс / А.И. Хохлова, науч. рук. Е.И. Трубаева. - Белгород, 2018. - 54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Христова Т.Ю.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Петербурга в циклах Н.А. Некрасова “На улице” и “О погоде” и романе Ф.М. Достоевского “Преступление и наказание” : Электронный ресурс : Выпускная квалификационная работа / Т.Ю. Христова, науч. рук. М.В. Половнева. - Белгород, 2018. - 78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Худаева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лингвистической компетенции младших школьников на уроках русского языка на основе словарной работы : Выпускная квалификационная работа : Электронный ресурс / Е.А. Худаева, науч. рук. Н.М. Ильенко. - Белгород, 2018. - 115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Худякова А.М.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ценностного отношения к труду у младших школьников в процессе изучения предмета "Окружающий мир" : Электронный ресурс : Выпускная квалификационная работа / А.М. Худякова, науч. рук. Ю.П. Рыжкова. - Белгород, 2018. - 100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Царева Я.А.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Идиостиль текстов Н.В. Гоголя : Электронный ресурс : Выпускная квалификационная работа / Я.А. Царева, науч. рук. Е.Г. Озерова. - Белгород, 2018. - 71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Цвях Д.П.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работы над натюрмортом на внеклассных занятиях в общеобразовательной школе : Электронный ресурс : Выпускная квалификационная работа / Д.П. Цвях, науч. рук. Д.Е. Стариченко. - Белгород, 2018. - 74 с. - 44.03.01 Педагогическое образование, профиль Изобразительное искусство.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Целовальникова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Педагогические условия воспитания здорового ребенка на основе взаимодействия дошкольной организации и семьи : Электронный ресурс : Магистерская диссертация / Е.С. Целовальникова, науч. рук. Л.Н. Волошина. - Белгород, 2018. - 81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Цибизова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Знакомство младших школьников с морфологическими особенностями наречий (на материале краеведческих текстов) : Выпускная квалификационная работа : Электронный ресурс / А.Ю. Цибизова, науч. рук. В.В. Демичева. - Белгород, 2018. - 91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Цоцорин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Физическая подготовка юных футболистов 11-12 лет : Выпускная квалификационная работа : Электронный ресурс / Д.А. Цоцорин, науч. рук. С.В. Рыльский. - Белгород, 2018. - 47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Цубера Н.И.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Национально-культурная специфика паремий с компонентом зоонимом : Выпускная квалификационная работа : Электронный ресурс / Н.И. Цубера, науч. рук. А.П. Седых. - Белгород, 2018. - 75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Цыбульник П.Е.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Аутогенная тренировка как средство повышения волевой активности квалифицированных волейболистов : Выпускная квалификационная работа : Электронный ресурс / П.Е. Цыбульник, науч. рук. Л.В. Жилина. - Белгород, 2018. - 56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Цыганкова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Логопедическая работа по формированию навыков словообразования глаголов у старших дошкольников с общим недоразвитием речи : Выпускная квалификационная работа : Электронный ресурс / А.А. Цыганкова, науч. рук.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Е.А. Николаева. - Белгород, 2018. - 82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Цыганкова Г.А.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Эстетическое воспитание младших школьников на занятиях кружка декоративно-прикладного искусства (на примере мягкой игрушки) : Электронный ресурс : Выпускная квалификационная работа / Г.А. Цыганкова, науч. рук. И.П. Ильинская. - Белгород, 2018. - 83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Цыпченко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Речевая организация и языковые особенности фанфиков в англоязычной медиакультуре : Выпускная квалификационная работа : Электронный ресурс / Е.А. Цыпченко, науч. рук. Е.Н. Морозова. - Белгород, 2018. - 79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Цыцорина С.П.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о нравственных качествах детей старшего дошкольного возраста в процессе ознакомления с литературными произведениями : Выпускная квалификационная работа : Электронный ресурс / С.П. Цыцорина, науч. рук. Л.В. Шинкарева. - Белгород, 2018. - 75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Цышко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мигранта в современных немецких СМИ : Выпускная квалификационная работа : Электронный ресурс / О.А. Цышко, науч. рук. Е.И. Безрукова. - Белгород, 2018. - 62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Чарикова А.Д.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диалогической речи у старших дошкольников с общим недоразвитием речи в процессе сюжетно-ролевой игры : Выпускная квалификационная работа : Электронный ресурс / А.Д. Чарикова, науч. рук. И.Н. Карачевцева. - Белгород, 2018. - 64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Чеботарев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Первая мировая война в отечественной историографии : Выпускная квалификационная работа : Электронный ресурс / А.А. Чеботарев, науч. рук. М.А. Сергиенко. - Белгород, 2018. - 62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Чекризова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Древнерусская поучительная литература и её влияние на формирование образа князя в средневековом обществе в XII в. (на примере поучения Владимира Мономаха) : Выпускная квалификационная работа : Электронный ресурс / А.С. Чекризова, науч. рук. В.С. Кулабухов. - Белгород, 2018. - 90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Чемеркина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Технология проектной деятельности школьников в обучении географии : Выпускная квалификационная работа : Электронный ресурс / М.А. Чемеркина, науч. рук. Л.Н. Трикула. - Белгород, 2018. - 87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Чепиков Д.А.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Трансформация системы обороны Боспора в контексте военно-политического кризиса III в. до н.э. : Выпускная квалификационная работа : Электронный ресурс / Д.А. Чепиков, науч. рук. С.Н. Прокопенко. - Белгород, 2018. - 76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Черепанова Е.Р.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технике выполнения бросковых действий с предметами девочек 7-8 лет в художественной гимнастике : Выпускная квалификационная работа : Электронный ресурс / Е.Р. Черепанова, науч. рук. Е.С. Николаева. - Белгород, 2018. - 51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Черепанова М.А.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Тенденции развития языка современной деловой прессы (на материалах Петербургских изданий) : Электронный ресурс : Выпускная квалификационная работа / М.А. Черепанова, науч. рук. И.И. Чумак-Жунь. - Белгород, 2018. - 71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Черкашин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применения подвижных игр в начальной подготовке дзюдоистов : Выпускная квалификационная работа : Электронный ресурс / А.А. Черкашин, науч. рук. Е.С. Николаева. - Белгород, 2018. - 42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Черкашина Д.Д.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русских паремий как дидактического материала в процессе изучения младшими школьниками второстепенных членов предложения : Выпускная квалификационная работа : Электронный ресурс / Д.Д. Черкашина, науч. рук. В.В. Демичева. - Белгород, 2018. - 77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Черкашина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мотивации младших школьников к изучению русского языка в процессе усвоения состава слова : Электронный ресурс : Выпускная квалификационная работа / Е.С. Черкашина, науч. рук. Р.Л. Рождественская. - Белгород, 2018. - 89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Черникова В.Е.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информатике на основе применения современных информационных технологий : Выпускная квалификационная работа : Электронный ресурс / В.Е. Черникова, науч. рук. Л.В. Красовская. - Белгород, 2018. - 108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Черникова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здорового образа жизни у старших дошкольников средствами физической культуры : Выпускная квалификационная работа : Электронный ресурс / О.В. Черникова, науч. рук. О.Г. Галимская. - Белгород, 2018. - 75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Л.В.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учебной мотивации у учащихся начальной школы на уроках по предмету "Окружающий мир" : Выпускная квалификационная работа : Электронный ресурс / Л.В. Чернова, науч. рук. А.Ю. Ковтуненко. - Белгород, 2018. - 75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активности детей младшего школьного возраста : Магистерская диссертация : Электронный ресурс / О.А. Чернова, науч. рук. Н.Н. Доронина. - Белгород, 2018. - 121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Черноволова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Связь мотивации профессиональной деятельности и психологического благополучия личности сотрудников учреждений социальной защиты населения : Выпускная квалификационная работа : Электронный ресурс / К.А. Черноволова, науч. рук. А.С. Герасимова. - Белгород, 2018. - 104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Черноголовин Ю.В.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Сибирский шаманизм: архаичные и инновационные компоненты в традиционных представлениях о построении мира : Выпускная квалификационная работа : Электронный ресурс / Ю.В. Черноголовин, науч. рук. В.А. Сарапулкин. - Белгород, 2018. - 78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Черный О.Е.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выносливости у школьников 14-15 лет на уроках физической культуры : Выпускная квалификационная работа : Электронный ресурс / О.Е. Черный, науч. рук. А.В. Посохов. - Белгород, 2018. - 38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Черных Е.П.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гибкости на уроках физической культуры у учащихся 11-12 лет с нарушениями слуха : Выпускная квалификационная работа : Электронный ресурс / Е.П. Черных, науч. рук. Л.А. Кадуцкая. - Белгород, 2018. - 56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Черняев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силовой подготовки пловцов спринтеров : Выпускная квалификационная работа : Электронный ресурс / В.В. Черняев, науч. рук. А.А. Третьяков. - Белгород, 2018. - 58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Черняева К.Д.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тренировочной и соревновательной деятельности гимнасток России и зарубежья : Выпускная квалификационная работа : Электронный ресурс / К.Д. Черняева, науч. рук. Е.С. Николаева. - Белгород, 2018. - 50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Чертова Е.А.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работы школьников с природным материалом на уроках изобразительного искусства : Электронный ресурс : Выпускная квалификационная работа / Е.А. Чертова, науч. рук. А.П. Даниленко. - Белгород, 2018. - 88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Чеснокова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информационной компетентности педагогов дошкольного образовательного учреждения : Магистерская диссертация : Электронный ресурс / О.А. Чеснокова, науч. рук. Л.В. Шинкарева. - Белгород, 2018. - 106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Чефранов Б.Н.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обучения базовым элементам техники владения мячом футболистов 8-9 лет : Выпускная квалификационная работа : Электронный ресурс / Б.Н. Чефранов, науч. рук. О.В. Петренко. - Белгород, 2018. - 44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Чипчар А.Т.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детей с ОВЗ у педагогов с разной эмоциональной готовностью к инклюзивному образованию : Магистерская диссертация : Электронный ресурс / А.Т. Чипчар, науч. рук. Л.В. Годовникова. - Белгород, 2018. - 76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Чмеренко З.Н.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речевого творчества у детей старшего дошкольного возраста в процессе сочинения сказок : Выпускная квалификационная работа : Электронный ресурс / З.Н. Чмеренко, науч. рук. Т.И. Иванова. - Белгород, 2018. - 63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Чумакова Я.В.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Театр и театральное искусство в античных государствах Северного Причерноморья (VI - 1-я треть III вв. до н.э.) : Выпускная квалификационная работа : Электронный ресурс / Я.В. Чумакова, науч. рук. С.Н. Прокопенко. - Белгород, 2018. - 74 с. - 44.03.05 Педагогическое образование, профиль История и обществознание.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Чумаченко В.С.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словообразовательных аспектов и их функционирование в немецком художественном дискурсе : Выпускная квалификационная работа : Электронный ресурс / В.С. Чумаченко, науч. рук. Т.Н. Скокова. - Белгород, 2018. - 72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Чупахина А.Э.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творческих способностей младших школьников во внеурочной деятельности по изобразительному искусству : Электронный ресурс : Выпускная квалификационная работа / А.Э. Чупахина, науч. рук. Е.В. Иващенко. - Белгород, 2018. - 126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Шайдорова Г.М.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метода капиллярного электрофореза в аналитическом контроле энергетических напитков : Выпускная квалификационная работа : Электронный ресурс / Г.М. Шайдорова, науч. рук. И.И. Олейникова. - Белгород, 2018. - 42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Шанина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воображения младших школьников на уроках изобразительного искусства : Электронный ресурс : Выпускная квалификационная работа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/ Е.С. Шанина, науч. рук. Е.В. Иващенко. - Белгород, 2018. - 56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 И.М.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познавательной активности младших школьников во внеурочной деятельности средствами информационно-компьютерных технологий : Выпускная квалификационная работа : Электронный ресурс / И.М. Шаповалова, науч. рук. О.В. Муромцева. - Белгород, 2018. - 59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текстовых задач по алгебре в 7-9 классах путем составления уравнений и систем уравнений : Выпускная квалификационная работа : Электронный ресурс / М.В. Шаповалова, науч. рук. А.Г. Сокольский. - Белгород, 2018. - 80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Шарипова А.М.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Отношение к учителям у подростков с разным уровнем самооценки : Выпускная квалификационная работа : Электронный ресурс / А.М. Шарипова, науч. рук. М.А. Резниченко. - Белгород, 2018. - 85 с. - 44.03.02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Шарова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обогащению словаря фразеологизмов у младших школьников с общим недоразвитием речи : Выпускная квалификационная работа : Электронный ресурс / К.А. Шарова, науч. рук. М.В. Садовски. - Белгород, 2018. - 84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Шаршень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 женщины в романах викторианской эпохи (на материале произведений Ш. Бронте "Джейн Эйр"и Э. Бронте "Агнес Грей" : Выпускная квалификационная работа : Электронный ресурс / А.А. Шаршень, науч. рук. Ж.М. Лагоденко. - Белгород, 2018. - 65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Шатохина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нравственной культуры младших школьников на уроках технологии по художественной обработке материалов : Выпускная квалификационная работа : Электронный ресурс / М.В. Шатохина, науч. рук. И.П. Ильинская. - Белгород, 2018. - 114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Шатохина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социальной уверенности у детей старшего дошкольного возраста : Выпускная квалификационная работа : Электронный ресурс / О.В. Шатохина, науч. рук. И.В. Максимова. - Белгород, 2018. - 69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Швырева Ю.И.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навыка сотрудничества у старших дошкольников со сверстниками : Выпускная квалификационная работа : Электронный ресурс / Ю.И. Швырева, науч. рук. О.П. Нагель. - Белгород, 2018. - 82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Шеванова А.С.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навыков общения в учебном диалоге на уроках русского языка : Электронный ресурс : Выпускная квалификационная работа / А.С. Шеванова, науч. рук. Р.Л. Рождественская.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Активизации глагольного словаря у младших школьников с задержкой психического развития средствами словесных игр : Выпускная квалификационная работа : Электронный ресурс / А.А. Шевченко, науч. рук. Г.Е. Воробьева. - Белгород, 2018. - 74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Шевченко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силовых способностей у учащихся 7-х классов : Выпускная квалификационная работа : Электронный ресурс / В.А. Шевченко, науч. рук. Т.А. Миронова. - Белгород, 2018. - 46 с. - 44.03.01 Педагогическое образование, профиль Физическая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И.С.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Патриотическое воспитание младших школьников при изучении предмета "Окружающий мир" : Выпускная квалификационная работа : Электронный ресурс / И.С. Шевченко, науч. рук. А.Ю. Ковтуненко. - Белгород, 2018. - 87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М.В.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развитием профессионально-нравственного самосознания педагога дошкольного образования : Электронный ресурс : Выпускная квалификационная работа / М.В. Шевченко, науч. рук. В.В. Маркова. - Белгород, 2018. - 174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М.И.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культуры общения у детей старшего дошкольного возраста : Выпускная квалификационная работа : Электронный ресурс / М.И. Шевченко, науч. рук. Л.В. Шинкарева. - Белгород, 2018. - 78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О.А.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web-ресурса "Факультет математики и естественнонаучного образования педагогического института НИУ "БелГУ" : Выпускная квалификационная работа : Электронный ресурс / О.А. Шевченко, науч. рук. О.Н. Сатлер. - Белгород, 2018. - 51 с. - 44.03.05 Педагогическое образование, профиль Информатика и иностранный язык (английский).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Шелаев Р.Ю.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имени числительного на уроках русского языка в начальной школе : Выпускная квалификационная работа : Электронный ресурс / Р.Ю. Шелаев, науч. рук. О.И. Еременко. - Белгород, 2018. - 58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Шелганова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Религиозная метафора в лирике С.А. Есенина : Электронный ресурс : Выпускная квалификационная работа / В.А. Шелганова, науч. рук. И.И. Чумак-Жунь. - Белгород, 2018. - 70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Шестирикова Д.О.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Интеллектуальное развитие младших школьников при изучении простого предложения на уроках русского языка : Электронный ресурс : Выпускная квалификационная работа / Д.О. Шестирикова, науч. рук. Р.Л. Рождественская. - Белгород, 2018. - 78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Шеханина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воплощения философии любви в романах Ф.М. Достоевского “Идиот” и Л.Н. Толстого “Анна Каренина” : Электронный ресурс : Выпускная квалификационная работа / Т.С. Шеханина, науч. рук. В.В. Кичигина. - Белгород, 2018. - 78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Шеховцова О.Н.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Проектирование развивающей предметно-пространственной среды в условиях разновозрастной группы дошкольного учреждения : Выпускная квалификационная работа : Электронный ресурс / О.Н. Шеховцова, науч. рук. В.В. Маркова. - Белгород, 2018. - 136 с. - 44.03.01 Педагогическое образование, профиль Дошкольное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Шикова А.Н.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Совершенствование лексикона младших школьников на уроках русского языка (на материале стилистически окрашенной лексики) : Электронный ресурс : Выпускная квалификационная работа / А.Н. Шикова, науч. рук. В.В. Демичева. -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Белгород, 2018. - 59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Шинкова В.А.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Проектно-исследовательская деятельность при изучении географии : Выпускная квалификационная работа : Электронный ресурс / В.А. Шинкова, науч. рук. Е.М. Лопина. - Белгород, 2018. - 78 с. - 44.03.05 Педагогическое образование по профилю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Шипилова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Психологические детерминанты проявления страхов в младшем школьном возрасте : Магистерская диссертация : Электронный ресурс / В.В. Шипилова, науч. рук. А.С. Герасимова. - Белгород, 2018. - 140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Ширяева В.К.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Цветообозначение в рекламном дискурсе (на материале французского и русского языков) : Выпускная квалификационная работа : Электронный ресурс / В.К. Ширяева, науч. рук. Н.В. Трещёва. - Белгород, 2018. - 83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Шиянова Ю.Н.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Инновационные формы взаимодействия дошкольного образовательного учреждения и семьи в процессе развития математических представлений у детей старшего дошкольного возраста : Выпускная квалификационная работа : Электронный ресурс / Ю.Н. Шиянова, науч. рук. Е.В. Шаталова. - Белгород, 2018. - 79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Школьникова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навыков устной речи младших школьников при создании развернутых ответов на лингвистические темы : Электронный ресурс : Выпускная квалификационная работа / А.В. Школьникова, науч. рук. С.В. Петрова. - Белгород, 2018. - 85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Шкулета С.В.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интереса к народной культуре на уроках изобразительного искусства (на примере глиняной игрушки) : Электронный ресурс : Выпускная квалификационная работа / С.В. Шкулета, науч. рук. Е.В. Иващенко. - Белгород, 2018. - 98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Шкуркин А.А.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работы выездной математической школы : Выпускная квалификационная работа : Электронный ресурс / А.А. Шкуркин, науч. рук. В.А. Есин. - Белгород, 2018. - 52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Шмоткина А.И.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этикетного общения у старших дошкольников с общим недоразвитием речи на логопедических занятиях : Электронный ресурс : Выпускная квалификационная работа / А.И. Шмоткина, науч. рук. Т.А. Алтухова. - Белгород, 2018. - 127 с. - 44.04.03 Специальное (дефектологическое)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Шпак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Социально-экономическое развитие Чернянского района Белгородской области в период 1991-2006 гг. : Выпускная квалификационная работа : Электронный ресурс / А.В. Шпак, науч. рук. С.П. Шаповалова. - Белгород, 2018. - 121 с. - 44.03.01 Педагогическое образование, профиль История.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Шпаченко Г.Ю.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выразительности речи младших школьников на уроках русского языка : Электронный ресурс : Выпускная квалификационная работа / Г.Ю. Шпаченко, науч. рук. Р.Л. Рождественская. - Белгород, 2018. - 86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Штоколов Я.П.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Военно-патриотическое воспитание школьников на уроках географии : Выпускная квалификационная работа : Электронный ресурс / Я.П. Штоколов,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науч. рук. Е.М. Лопина. - Белгород, 2018. - 73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Шубин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Жанр антиутопии в русской и английской литературе (романы “Мы” Е. Замятина и “1984” Дж. Оруэлла) : Электронный ресурс : Выпускная квалификационная работа / А.В. Шубин, науч. рук. А.И. Жиленков. - Белгород, 2018. - 54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Шубина Д.О.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элементарной математике старших дошкольников с использованием занимательного материала : Выпускная квалификационная работа : Электронный ресурс / Д.О. Шубина, науч. рук. Е.В. Шаталова. - Белгород, 2018. - 71 с. - 44.03.01.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Шугаева Л.С.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творческого мышления младших школьников в процессе решения математических задач : Выпускная квалификационная работа : Электронный ресурс / Л.С. Шугаева, науч. рук. А.П. Тарасова. - Белгород, 2018. - 77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Шумилкина А.В.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Управление маркетинговой деятельностью в дошкольном учреждении : Электронный ресурс : Выпускная квалификационная работа (магистерская диссертация) / А.В. Шумилкина, науч. рук. Е.В. Шаталова. - Белгород, 2018. - 90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Щеглова А.Ю.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Ситком как способ изучения фразеологических единиц современного английского языка : Выпускная квалификационная работа : Электронный ресурс / А.Ю. Щеглова, науч. рук. Е.И. Трубаева. - Белгород, 2018. - 57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Щеголкин Д.К.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ЭУМКД "Задачи физических олимпиад" : Выпускная квалификационная работа : Электронный ресурс / Д.К. Щеголкин, науч. рук. Ю.П. Гладких. - Белгород, 2018. - 62 с. - 44.03.05 Педагогическое образование, профили Физика и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Щербакова К.А.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познавательных процессов у старших школьников : Магистерская диссертация : Электронный ресурс / К.А. Щербакова, науч. рук. С.В Шкилев. - Белгород, 2018. - 97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Щербакова Т.В.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математических способностей у обучающихся 5-6 классов внеурочной деятельности по математике : Выпускная квалификационная работа : Электронный ресурс / Т.В. Щербакова, науч. рук. Н.Н. Витохина. - Белгород, 2018. - 78 с. - 44.03.01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Щупко И.А.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элементов программированного обучения при изучении дисциплины "Информационные технологии в образовании" : Выпускная квалификационная работа : Электронный ресурс / И.А. Щупко, науч. рук. И.Н. Беляева. - Белгород, 2018. - 61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Эверстова Д.Н.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Трансформация языка компьютерных игр в молодежный сленг : Выпускная квалификационная работа : Электронный ресурс / Д.Н. Эверстова, науч. рук. Е.И. Трубаева. - Белгород, 2018. - 54 с. - 44.03.05 Педагогическое образование, профиль Иностранный язык (первый, второй).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Эртман Т.С.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ценностного отношения к малой родине во внеурочной деятельности по литературному чтению : Выпускная квалификационная работа : Электронный ресурс / Т.С. Эртман, науч. рук. К.К. Стебунова. - Белгород, 2018. - 85 с. - 44.03.05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Юдина Н.А.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Цветопоэтика в творчестве Нила Геймана : Выпускная квалификационная работа : Электронный ресурс / Н.А. Юдина, науч. рук. Т.М. Тимошилова. - Белгород, 2018. - 88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Юдина О.В.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Комплексное сопровождение инклюзивного образования в дошкольных организациях : Электронный ресурс : Выпускная квалификационная работа / О.В. Юдина, науч. рук. Л.Н. Волошина. - Белгород, 2018. - 109 с. - 44.04.01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Юрина Ю.А.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Логопедическая работа по формированию навыка словообразования существительных у детей старшего дошкольного возраста с общим недоразвитием речи : Выпускная квалификационная работа : Электронный ресурс / Ю.А. Юрина, науч. рук. М.В. Садовски. - Белгород, 2018. - 93 с. - 44.03.03 Специальное (дефектологическое) образование, профиль Логопедия.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Юровских О.И.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младших школьников безопасного поведения в социуме при изучении предмета "Окружающий мир" : Выпускная квалификационная работа : Электронный ресурс / О.И. Юровских, науч. рук. Е.В. Головко. - Белгород, 2018. - 97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Юрченко В.В.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села Сухосолотино Ивнянского района Белгородской области (XVIII - начало XX вв.) : Выпускная квалификационная работа : Электронный ресурс / В.В. Юрченко, науч. рук. С.П. Шаповалова. - Белгород, 2018. - 116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Юрченко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Трудовое воспитание младших школьников в образовательной среде школы : Электронный ресурс : Выпускная квалификационная работа / Е.В. Юрченко, науч. рук. И.П. Ильинская. - Белгород, 2018. - 121 с. - 44.03.05 Педагогическое образование, профиль Начальное образование и информатика.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Юсупов О.Ш.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изучения степени с рациональным показателем : Выпускная квалификационная работа : Электронный ресурс / О.Ш. Юсупов, науч. рук. А.Г. Сокольский. - Белгород, 2018. - 83 с. - 44.04.01 Педагогическое образование, профиль Математика.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Яблочкина Е.Г.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навыков учебного сотрудничества младших школьников при изучении художественных текстов на уроках литературного чтения : Электронный ресурс : Выпускная квалификационная работа / Е.Г. Яблочкина, науч. рук. Р.Л. Рождественская. - Белгород, 2018. - 97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Яковлева К.С.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Туристско-краеведческая деятельность учащихся во внеклассной работе по географии : Выпускная квалификационная работа : Электронный ресурс / К.С. Яковлева, науч. рук. Л.Н. Трикула. - Белгород, 2018. - 61 с. - 44.03.05 Педагогическое образование, профиль География и безопасность жизнедеятельности.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Яковлева Р.А.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Функции собственных именований в художественном тексте (на материале лирики Марины Цветаевой) : Электронный ресурс : Выпускная квалификационная работа / Р.А. Яковлева, науч. рук. Э.М. Левина. - Белгород, 2018. - 65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Яременко Т.А.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Способы и приемы комического в творчестве А.П. Чехова : Электронный ресурс : Выпускная квалификационная работа / Т.А. Яременко, науч. рук. В.В. Кичигина. - Белгород, 2018. - 67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Ярош Е.С.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Способы художественного воплощения темы абсурда человеческого существования в произведениях Н.В. Гоголя и Ф. Кафки : Электронный 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ресурс : Выпускная квалификационная работа / Е.С. Ярош, науч. рук. А.И. Жиленков. - Белгород, 2018. - 78 с. - 44.03.05 Педагогическое образование, профиль Русский язык и литература.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Ярошевич Е.Д.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Психологическое сопровождение работы педагога ДОУ по развитию речи младших дошкольников : Магистерская диссертация : Электронный ресурс / Е.Д. Ярошевич, науч. рук. Е.А. Овсяникова. - Белгород, 2018. - 127 с. - 44.04.02 Психолого-педагогическое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Яруллина А.К.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коммуникативных универсальных учебных действий младших школьников : Выпускная квалификационная работа : Электронный ресурс / А.К. Яруллина, науч. рук. Т.В. Яковлева. - Белгород, 2018. - 60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Ярчинская Е.В.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акцентологических умений и навыков младших школьников в процессе обучения русскому языку : Выпускная квалификационная работа : Электронный ресурс / Е.В. Ярчинская, науч. рук. Т.В. Яковлева. - Белгород, 2018. - 39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Ясенева Л.Ю.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стилистически дифференцированной речи у младших школьников : Выпускная квалификационная работа : Электронный ресурс / Л.Ю. Ясенева, науч. рук. О.И. Еременко. - Белгород, 2018. - 62 с. - 44.03.01 Педагогическое образование, профиль Начальное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Яценко Д.П.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исследовательских умений младших школьников : Выпускная квалификационная работа : Электронный ресурс / Д.П. Яценко, науч. рук. С.В. Яковлева. - Белгород, 2018. - 64 с. - 44.03.01 Педагогическое образование.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Яценко Т.И.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основам композиционного построения натюрморта с натуры на уроках изобразительного искусства : Электронный ресурс : Выпускная квалификационная работа / Т.И. Яценко, науч. рук. Д.Е. Стариченко. - Белгород, 2018. - 56 с. - 44.03.05 Педагогическое образование, профиль Изобразительное искусство и мировая художественная культура.</w:t>
      </w:r>
    </w:p>
    <w:p w:rsidR="00A84968" w:rsidRPr="00A84968" w:rsidRDefault="00A84968" w:rsidP="00A84968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Яцкина Н.С.</w:t>
      </w:r>
      <w:r w:rsidRPr="00A84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общей физической подготовки учащихся 5-х классов на занятиях легкой атлетикой : Выпускная квалификационная работа : Электронный ресурс / Н.С. Яцкина, науч. рук. О.В. Петренко. - Белгород, 2018. - 52 с. - 44.03.01 Педагогическое образование, профиль Физическая культура.</w:t>
      </w:r>
    </w:p>
    <w:p w:rsidR="00A84968" w:rsidRPr="00A84968" w:rsidRDefault="00A84968">
      <w:bookmarkStart w:id="0" w:name="_GoBack"/>
      <w:bookmarkEnd w:id="0"/>
    </w:p>
    <w:sectPr w:rsidR="00A84968" w:rsidRPr="00A8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AC0"/>
    <w:multiLevelType w:val="hybridMultilevel"/>
    <w:tmpl w:val="D9728874"/>
    <w:lvl w:ilvl="0" w:tplc="4036A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6E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3C70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4968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36E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84</Pages>
  <Words>41092</Words>
  <Characters>234229</Characters>
  <Application>Microsoft Office Word</Application>
  <DocSecurity>0</DocSecurity>
  <Lines>1951</Lines>
  <Paragraphs>549</Paragraphs>
  <ScaleCrop>false</ScaleCrop>
  <Company/>
  <LinksUpToDate>false</LinksUpToDate>
  <CharactersWithSpaces>274772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3</cp:revision>
  <dcterms:created xsi:type="dcterms:W3CDTF">2019-05-14T10:19:00Z</dcterms:created>
  <dcterms:modified xsi:type="dcterms:W3CDTF">2019-05-14T12:41:00Z</dcterms:modified>
</cp:coreProperties>
</file>